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E2" w:rsidRPr="0083095B" w:rsidRDefault="0029353E" w:rsidP="00431E4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7pt;margin-top:-66.05pt;width:74.5pt;height:67.05pt;z-index:251657728">
            <v:imagedata r:id="rId8" o:title=""/>
            <w10:wrap type="topAndBottom"/>
          </v:shape>
          <o:OLEObject Type="Embed" ProgID="MSPhotoEd.3" ShapeID="_x0000_s1026" DrawAspect="Content" ObjectID="_1497089956" r:id="rId9"/>
        </w:pict>
      </w:r>
      <w:r w:rsidR="00A916E2" w:rsidRPr="0083095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ສາທາລະນະລັດ  ປະຊາທິປະໄຕ  ປະຊາຊົນລາວ</w:t>
      </w:r>
    </w:p>
    <w:p w:rsidR="00A6200C" w:rsidRPr="0083095B" w:rsidRDefault="00A916E2" w:rsidP="00A6200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3095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ເອກະລາດ ປະຊາທິປະໄຕ</w:t>
      </w:r>
      <w:r w:rsidR="00A6200C" w:rsidRPr="0083095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ເອກະພາບ  ວັດທະນະຖາວອນ</w:t>
      </w:r>
    </w:p>
    <w:p w:rsidR="008569C4" w:rsidRPr="0083095B" w:rsidRDefault="008569C4" w:rsidP="008569C4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3C6899" w:rsidRPr="0083095B" w:rsidRDefault="00760CBD" w:rsidP="00546B95">
      <w:pPr>
        <w:spacing w:after="0" w:line="240" w:lineRule="auto"/>
        <w:jc w:val="center"/>
        <w:rPr>
          <w:rFonts w:ascii="Phetsarath OT" w:hAnsi="Phetsarath OT" w:cs="Phetsarath OT"/>
          <w:b/>
          <w:bCs/>
          <w:sz w:val="30"/>
          <w:szCs w:val="30"/>
          <w:lang w:bidi="lo-LA"/>
        </w:rPr>
      </w:pPr>
      <w:r w:rsidRPr="0083095B">
        <w:rPr>
          <w:rFonts w:ascii="Phetsarath OT" w:hAnsi="Phetsarath OT" w:cs="Phetsarath OT"/>
          <w:b/>
          <w:bCs/>
          <w:sz w:val="30"/>
          <w:szCs w:val="30"/>
          <w:cs/>
          <w:lang w:bidi="lo-LA"/>
        </w:rPr>
        <w:t>ບົດ</w:t>
      </w:r>
      <w:r w:rsidR="00BA477C" w:rsidRPr="0083095B">
        <w:rPr>
          <w:rFonts w:ascii="Phetsarath OT" w:hAnsi="Phetsarath OT" w:cs="Phetsarath OT"/>
          <w:b/>
          <w:bCs/>
          <w:sz w:val="30"/>
          <w:szCs w:val="30"/>
          <w:cs/>
          <w:lang w:bidi="lo-LA"/>
        </w:rPr>
        <w:t>ບັນທຶກ</w:t>
      </w:r>
    </w:p>
    <w:p w:rsidR="003E2785" w:rsidRDefault="00C23CCE" w:rsidP="00546B95">
      <w:pPr>
        <w:spacing w:after="0" w:line="240" w:lineRule="auto"/>
        <w:jc w:val="center"/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</w:pPr>
      <w:r w:rsidRPr="0083095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ກອງ​ປະຊຸມ</w:t>
      </w:r>
      <w:r w:rsidR="00320EB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ຄົ້ນຄວ້າ</w:t>
      </w:r>
      <w:r w:rsidR="0099665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ການ​ເລື່ອນ​ຂັ້ນ​ພະນັກງານ​ໄອ​ຍະ​ການ</w:t>
      </w:r>
      <w:r w:rsidR="0099665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​ແລະ </w:t>
      </w:r>
      <w:r w:rsidR="00320EB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="00320EB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ຍ້ອງຍໍ​ຜົນງານ 10 </w:t>
      </w:r>
      <w:r w:rsidR="003E278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</w:t>
      </w:r>
      <w:bookmarkStart w:id="0" w:name="_GoBack"/>
      <w:bookmarkEnd w:id="0"/>
      <w:r w:rsidR="0099665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C23CCE" w:rsidRPr="003E2785" w:rsidRDefault="00320EBF" w:rsidP="00546B95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="004D4545" w:rsidRPr="0083095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ຫ້ອງການ​ອົງການ</w:t>
      </w:r>
      <w:r w:rsidR="004D4545" w:rsidRPr="0083095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ໄອຍະການປະຊາຊົນ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ສູງ​ສຸດ</w:t>
      </w:r>
    </w:p>
    <w:p w:rsidR="00BA2E77" w:rsidRPr="0083095B" w:rsidRDefault="00DE3C44" w:rsidP="00546B95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 w:rsidRPr="0083095B">
        <w:rPr>
          <w:rFonts w:ascii="Phetsarath OT" w:hAnsi="Phetsarath OT" w:cs="Phetsarath OT"/>
          <w:sz w:val="24"/>
          <w:szCs w:val="24"/>
        </w:rPr>
        <w:t>--------------------</w:t>
      </w:r>
    </w:p>
    <w:p w:rsidR="004D4545" w:rsidRPr="0083095B" w:rsidRDefault="004D4545" w:rsidP="00546B95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963A5D" w:rsidRPr="001F71EF" w:rsidRDefault="00B03293" w:rsidP="00963A5D">
      <w:pPr>
        <w:tabs>
          <w:tab w:val="left" w:pos="567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​​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A50FE" w:rsidRPr="001F71EF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4D4545" w:rsidRPr="001F71EF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ໃນ​ຄັ້ງ​ວັນ​ທີ </w:t>
      </w:r>
      <w:r w:rsidR="00C902C3" w:rsidRPr="001F71EF">
        <w:rPr>
          <w:rFonts w:ascii="Phetsarath OT" w:hAnsi="Phetsarath OT" w:cs="Phetsarath OT"/>
          <w:sz w:val="24"/>
          <w:szCs w:val="24"/>
          <w:cs/>
          <w:lang w:bidi="lo-LA"/>
        </w:rPr>
        <w:t>23/6/2015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 xml:space="preserve"> ຢູ່​ທີ່​ຫ້ອງ</w:t>
      </w:r>
      <w:r w:rsidR="002A50FE" w:rsidRPr="001F71EF">
        <w:rPr>
          <w:rFonts w:ascii="Phetsarath OT" w:hAnsi="Phetsarath OT" w:cs="Phetsarath OT"/>
          <w:sz w:val="24"/>
          <w:szCs w:val="24"/>
          <w:cs/>
          <w:lang w:bidi="lo-LA"/>
        </w:rPr>
        <w:t>ປະຊຸມ</w:t>
      </w:r>
      <w:r w:rsidR="004D4545" w:rsidRPr="001F71EF">
        <w:rPr>
          <w:rFonts w:ascii="Phetsarath OT" w:hAnsi="Phetsarath OT" w:cs="Phetsarath OT"/>
          <w:sz w:val="24"/>
          <w:szCs w:val="24"/>
          <w:cs/>
          <w:lang w:bidi="lo-LA"/>
        </w:rPr>
        <w:t xml:space="preserve">ຊັ້ນ </w:t>
      </w:r>
      <w:r w:rsidR="004D4545" w:rsidRPr="001F71EF">
        <w:rPr>
          <w:rFonts w:ascii="Phetsarath OT" w:hAnsi="Phetsarath OT" w:cs="Phetsarath OT"/>
          <w:sz w:val="24"/>
          <w:szCs w:val="24"/>
          <w:lang w:bidi="lo-LA"/>
        </w:rPr>
        <w:t xml:space="preserve">III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ອົງການ​ໄອ​ຍະ​ການ​ປະຊາຊົນ</w:t>
      </w:r>
      <w:r w:rsidR="004D4545" w:rsidRPr="001F71EF">
        <w:rPr>
          <w:rFonts w:ascii="Phetsarath OT" w:hAnsi="Phetsarath OT" w:cs="Phetsarath OT"/>
          <w:sz w:val="24"/>
          <w:szCs w:val="24"/>
          <w:cs/>
          <w:lang w:bidi="lo-LA"/>
        </w:rPr>
        <w:t>​ສູງ​ສຸ</w:t>
      </w:r>
      <w:r w:rsidR="0083095B" w:rsidRPr="001F71EF">
        <w:rPr>
          <w:rFonts w:ascii="Phetsarath OT" w:hAnsi="Phetsarath OT" w:cs="Phetsarath OT"/>
          <w:sz w:val="24"/>
          <w:szCs w:val="24"/>
          <w:cs/>
          <w:lang w:bidi="lo-LA"/>
        </w:rPr>
        <w:t xml:space="preserve">ດ, </w:t>
      </w:r>
      <w:r w:rsidR="009D7820"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ໜ່ວຍ​ພັກ​ຫ້ອງການ​ໄດ້​ຈັດ​ກອງ​ປະຊຸມຂຶ້ນ ​ໂດຍ</w:t>
      </w:r>
      <w:r w:rsidR="0083095B" w:rsidRPr="001F71EF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ການ​ເປັນປະທານຂອງ </w:t>
      </w:r>
      <w:r w:rsidR="0083095B"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ສະຫາຍ</w:t>
      </w:r>
      <w:r w:rsidR="004D4545" w:rsidRPr="001F71EF">
        <w:rPr>
          <w:rFonts w:ascii="Phetsarath OT" w:hAnsi="Phetsarath OT" w:cs="Phetsarath OT"/>
          <w:sz w:val="24"/>
          <w:szCs w:val="24"/>
          <w:cs/>
          <w:lang w:bidi="lo-LA"/>
        </w:rPr>
        <w:t xml:space="preserve"> ສີສູນທອນ ສໍຜາບມີໄຊຍ໌,</w:t>
      </w:r>
      <w:r w:rsidR="0083095B"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​ເລຂາ​ໜ່ວຍ​ພັກ,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ຫົວໜ້າ​</w:t>
      </w:r>
      <w:r w:rsidR="0083095B"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ຫ້ອງການ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 w:rsidR="00963A5D" w:rsidRPr="001F71EF">
        <w:rPr>
          <w:rFonts w:ascii="Phetsarath OT" w:hAnsi="Phetsarath OT" w:cs="Phetsarath OT"/>
          <w:sz w:val="24"/>
          <w:szCs w:val="24"/>
          <w:cs/>
          <w:lang w:bidi="lo-LA"/>
        </w:rPr>
        <w:t>​ໄອ​ຍະ​ການ​ປະຊາຊົນ​ສູງ​ສຸດ ​</w:t>
      </w:r>
      <w:r w:rsidR="00963A5D"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​ແລະ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ການ​ເຂົ້າ​ຮ່ວມ​ຂອງ</w:t>
      </w:r>
      <w:r w:rsidR="0083095B"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ຄະນະ​ໜ່ວຍ​ພັກ, ບັນດາ​ສະຫາຍ​ສະມາຊິກ​ພັກ</w:t>
      </w:r>
      <w:r w:rsidR="00526718" w:rsidRPr="001F71EF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ພາຍໃນ</w:t>
      </w:r>
      <w:r w:rsidR="0083095B"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ໜ່ວຍ​ພັກ</w:t>
      </w:r>
      <w:r w:rsidR="00526718" w:rsidRPr="001F71EF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="004D4545" w:rsidRPr="001F71EF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154F2D" w:rsidRPr="001F71EF" w:rsidRDefault="00963A5D" w:rsidP="00154F2D">
      <w:pPr>
        <w:tabs>
          <w:tab w:val="left" w:pos="567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526718" w:rsidRPr="001F71EF">
        <w:rPr>
          <w:rFonts w:ascii="Phetsarath OT" w:hAnsi="Phetsarath OT" w:cs="Phetsarath OT"/>
          <w:sz w:val="24"/>
          <w:szCs w:val="24"/>
          <w:cs/>
          <w:lang w:bidi="lo-LA"/>
        </w:rPr>
        <w:t>ກອງ​ປະຊຸມ</w:t>
      </w:r>
      <w:r w:rsidR="009D7820"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​ໄດ້​ຄົ້ນຄວ້າ ປຶກສາ​ຫາລື</w:t>
      </w: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ກ່ຽວ​ກັບ​ຜົນ​ງານ​</w:t>
      </w:r>
      <w:r w:rsidR="002D422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10 ປີ </w:t>
      </w: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132AFF">
        <w:rPr>
          <w:rFonts w:ascii="Phetsarath OT" w:hAnsi="Phetsarath OT" w:cs="Phetsarath OT" w:hint="cs"/>
          <w:sz w:val="24"/>
          <w:szCs w:val="24"/>
          <w:cs/>
          <w:lang w:bidi="lo-LA"/>
        </w:rPr>
        <w:t>​ແລະ ການ​ເລື່</w:t>
      </w:r>
      <w:r w:rsidR="00F3700D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 w:rsidR="00132A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ນ​ຂັ້ນ​ພະນັກງານ​ໄອ​ຍະ​ການ </w:t>
      </w: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="009D6E03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ຫ້ອງການ​ອົງການ</w:t>
      </w: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​ໄອ​ຍະ​ການ​ປະຊາຊົນ</w:t>
      </w:r>
      <w:r w:rsidR="009D6E03">
        <w:rPr>
          <w:rFonts w:ascii="Phetsarath OT" w:hAnsi="Phetsarath OT" w:cs="Phetsarath OT" w:hint="cs"/>
          <w:sz w:val="24"/>
          <w:szCs w:val="24"/>
          <w:cs/>
          <w:lang w:bidi="lo-LA"/>
        </w:rPr>
        <w:t>ສູງ​ສຸດ</w:t>
      </w: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524587" w:rsidRDefault="00154F2D" w:rsidP="00323E55">
      <w:pPr>
        <w:tabs>
          <w:tab w:val="left" w:pos="567"/>
        </w:tabs>
        <w:spacing w:after="0" w:line="240" w:lineRule="auto"/>
        <w:jc w:val="thaiDistribute"/>
        <w:rPr>
          <w:rFonts w:ascii="Phetsarath OT" w:hAnsi="Phetsarath OT" w:cs="Phetsarath OT"/>
          <w:szCs w:val="22"/>
          <w:lang w:bidi="lo-LA"/>
        </w:rPr>
      </w:pP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ຜ່ານ​ການ​ຄົ້ນຄວ້າ, ປຶກສາ​ຫາລື ​ແລະ </w:t>
      </w:r>
      <w:r w:rsidR="00526718" w:rsidRPr="001F71EF">
        <w:rPr>
          <w:rFonts w:ascii="Phetsarath OT" w:hAnsi="Phetsarath OT" w:cs="Phetsarath OT"/>
          <w:sz w:val="24"/>
          <w:szCs w:val="24"/>
          <w:cs/>
          <w:lang w:bidi="lo-LA"/>
        </w:rPr>
        <w:t>ຮັບຟັງການປະກອບຄໍາຄິດຄໍາເຫັນຂອງຜູ່ເຂົ້າຮ່ວມກອງປະຊຸມ ແລ້ວຈຶ່ງມີຄວາມເປັນເອກະພາບກັນດັ່ງນີ້:</w:t>
      </w:r>
    </w:p>
    <w:p w:rsidR="00132AFF" w:rsidRPr="00D7389E" w:rsidRDefault="00132AFF" w:rsidP="00323E55">
      <w:pPr>
        <w:tabs>
          <w:tab w:val="left" w:pos="567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D7389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</w:t>
      </w:r>
      <w:r w:rsidRPr="00D7389E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 w:rsidRPr="00D7389E"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ເລື່ອນ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ຂັ້ນ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ພະນັກງານ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ໄອ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ຍະ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7389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</w:p>
    <w:p w:rsidR="00B62A64" w:rsidRPr="00D7389E" w:rsidRDefault="00B62A64" w:rsidP="00B62A64">
      <w:pPr>
        <w:pStyle w:val="ListParagraph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D7389E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ຜູ່​ທີ່​ມີ​ມາດຖານ​ຄົບຖ້ວນ ສະ​ເໜີ​ເລື່ອນ</w:t>
      </w:r>
    </w:p>
    <w:p w:rsidR="00B62A64" w:rsidRPr="001F71EF" w:rsidRDefault="00B62A64" w:rsidP="00F3700D">
      <w:pPr>
        <w:pStyle w:val="ListParagraph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ຄໍາ​ເພັດ ສົມ​ວໍລະ​ຈິດ, ພະນັກງານ​ໄອ​ຍະ​ການ​ຂັ້ນ 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III</w:t>
      </w: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</w:t>
      </w:r>
      <w:r w:rsidRPr="00501B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………</w:t>
      </w:r>
      <w:r w:rsidRPr="001F71EF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ເລື່ອນ​ເປັນ​ຂັ້ນ 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II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B62A64" w:rsidRPr="001F71EF" w:rsidRDefault="00B62A64" w:rsidP="00F3700D">
      <w:pPr>
        <w:pStyle w:val="ListParagraph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ສຸລິ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ປັນຍາ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ຫານ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ຊະນະ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ການສະ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01B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…………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ຜູ່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ຊ່ວຍ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ພະນັກງານ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ໄອ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ຍະ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B62A64" w:rsidRPr="001F71EF" w:rsidRDefault="00B62A64" w:rsidP="00F3700D">
      <w:pPr>
        <w:pStyle w:val="ListParagraph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ພະ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ກອນ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ທອງ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ປະທຸມ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ການສະ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501B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………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ຜູ່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ຊ່ວຍ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ພະນັກງານ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ໄອ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ຍະ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B62A64" w:rsidRPr="001F71EF" w:rsidRDefault="00B62A64" w:rsidP="00B62A64">
      <w:pPr>
        <w:pStyle w:val="ListParagraph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1F71EF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ຜູ່​ທີ່​ບໍ່​ຄົບ​ຖ້ວນ​ບາງ​ມາດຖານ​ແຕ່​ເອກະ​ພາບ​ສະ​ເໜີ​ເລື່ອນ</w:t>
      </w:r>
    </w:p>
    <w:p w:rsidR="00B62A64" w:rsidRPr="001F71EF" w:rsidRDefault="00B62A64" w:rsidP="00B62A64">
      <w:pPr>
        <w:pStyle w:val="ListParagraph"/>
        <w:numPr>
          <w:ilvl w:val="0"/>
          <w:numId w:val="41"/>
        </w:numPr>
        <w:spacing w:after="0" w:line="240" w:lineRule="auto"/>
        <w:ind w:left="567" w:hanging="283"/>
        <w:jc w:val="thaiDistribute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1F71EF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ຜູ່​ທີ່​ຂາດ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ມາດຖານດ້ານ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ທິດ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ສະ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ດີກາ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ນຊັ້ນ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ສູງ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</w:p>
    <w:p w:rsidR="00B62A64" w:rsidRPr="001F71EF" w:rsidRDefault="00B62A64" w:rsidP="00F3700D">
      <w:pPr>
        <w:pStyle w:val="ListParagraph"/>
        <w:numPr>
          <w:ilvl w:val="0"/>
          <w:numId w:val="27"/>
        </w:numPr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ຈັນ​ສະໝອນ ວໍລະ​ຈັກ, ພະນັກງານ​ໄອ​ຍະ​ການ​ຂັ້ນ 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 xml:space="preserve">II </w:t>
      </w: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</w:t>
      </w:r>
      <w:r w:rsidRPr="00501B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……………</w:t>
      </w:r>
      <w:r w:rsidRPr="001F71EF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​ເລື່ອນ​ເປັນ​ຂັ້ນ 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B62A64" w:rsidRPr="001F71EF" w:rsidRDefault="00B62A64" w:rsidP="00F3700D">
      <w:pPr>
        <w:pStyle w:val="ListParagraph"/>
        <w:numPr>
          <w:ilvl w:val="0"/>
          <w:numId w:val="27"/>
        </w:numPr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ທ່ານ ຈັນທະ​ບູນ ​ເພັງ​ຄໍາ​ໃສ,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ພະນັກງານ​ໄອ​ຍະ​ການ​ຂັ້ນ 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 xml:space="preserve">III </w:t>
      </w: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ສະ​ເໜີ​</w:t>
      </w:r>
      <w:r w:rsidRPr="00501B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……………</w:t>
      </w:r>
      <w:r w:rsidRPr="001F71EF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ເລື່ອນ​ເປັນ​ຂັ້ນ 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II.</w:t>
      </w:r>
    </w:p>
    <w:p w:rsidR="00B62A64" w:rsidRPr="001F71EF" w:rsidRDefault="00B62A64" w:rsidP="00B62A64">
      <w:pPr>
        <w:pStyle w:val="ListParagraph"/>
        <w:numPr>
          <w:ilvl w:val="0"/>
          <w:numId w:val="41"/>
        </w:numPr>
        <w:spacing w:after="0" w:line="240" w:lineRule="auto"/>
        <w:ind w:left="567" w:hanging="283"/>
        <w:jc w:val="thaiDistribute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ຜູ່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ທີ່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ຂາດ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ມາດຖານດ້ານ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ຝຶກ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ອົບຮົມ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ໄອ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ຍະ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</w:p>
    <w:p w:rsidR="00B62A64" w:rsidRPr="00B62A64" w:rsidRDefault="00B62A64" w:rsidP="00F3700D">
      <w:pPr>
        <w:pStyle w:val="ListParagraph"/>
        <w:numPr>
          <w:ilvl w:val="0"/>
          <w:numId w:val="31"/>
        </w:numPr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ທ</w:t>
      </w: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ບຸນທະວີ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ສີແສນດີ</w:t>
      </w:r>
      <w:r w:rsidRPr="001F71EF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ສະເໜີ</w:t>
      </w:r>
      <w:r w:rsidRPr="001F71EF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501B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………………………</w:t>
      </w:r>
      <w:r w:rsidRPr="00501B3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ຜູ່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ຊ່ວຍ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F71E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ພະນັກງານໄອຍະການປະຊາຊົນ</w:t>
      </w:r>
    </w:p>
    <w:p w:rsidR="00132AFF" w:rsidRPr="00B62A64" w:rsidRDefault="00B62A64" w:rsidP="00F3700D">
      <w:pPr>
        <w:pStyle w:val="ListParagraph"/>
        <w:numPr>
          <w:ilvl w:val="0"/>
          <w:numId w:val="31"/>
        </w:numPr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62A64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B62A64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B62A64">
        <w:rPr>
          <w:rFonts w:ascii="Phetsarath OT" w:hAnsi="Phetsarath OT" w:cs="Phetsarath OT"/>
          <w:sz w:val="24"/>
          <w:szCs w:val="24"/>
          <w:cs/>
          <w:lang w:bidi="lo-LA"/>
        </w:rPr>
        <w:t>ເກດ</w:t>
      </w:r>
      <w:r w:rsidRPr="00B62A64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B62A64">
        <w:rPr>
          <w:rFonts w:ascii="Phetsarath OT" w:hAnsi="Phetsarath OT" w:cs="Phetsarath OT"/>
          <w:sz w:val="24"/>
          <w:szCs w:val="24"/>
          <w:cs/>
          <w:lang w:bidi="lo-LA"/>
        </w:rPr>
        <w:t>ມະນີ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62A64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Pr="00B62A64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B62A64">
        <w:rPr>
          <w:rFonts w:ascii="Phetsarath OT" w:hAnsi="Phetsarath OT" w:cs="Phetsarath OT"/>
          <w:sz w:val="24"/>
          <w:szCs w:val="24"/>
          <w:cs/>
          <w:lang w:bidi="lo-LA"/>
        </w:rPr>
        <w:t>ໄຕທິບ</w:t>
      </w:r>
      <w:r w:rsidRPr="00B62A64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B62A64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B62A64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B62A64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B62A64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B62A64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B62A6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……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B62A6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………………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ຜູ່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ຊ່ວຍ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ພະນັກງານ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ໄອ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ຍະ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B62A6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132AFF" w:rsidRPr="00132AFF" w:rsidRDefault="00132AFF" w:rsidP="00323E55">
      <w:pPr>
        <w:tabs>
          <w:tab w:val="left" w:pos="567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32AF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</w:t>
      </w:r>
      <w:r w:rsidRPr="00132AFF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 w:rsidRPr="00132AFF"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</w:r>
      <w:r w:rsidRPr="00132AF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132AF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32AF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ຍ້ອງຍໍ</w:t>
      </w:r>
      <w:r w:rsidRPr="00132AF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132AF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ຜົນງານ</w:t>
      </w:r>
      <w:r w:rsidRPr="00132AFF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 xml:space="preserve"> 10 </w:t>
      </w:r>
      <w:r w:rsidRPr="00132AFF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ປີ</w:t>
      </w:r>
    </w:p>
    <w:p w:rsidR="00E616AA" w:rsidRPr="00D21AC4" w:rsidRDefault="00E616AA" w:rsidP="00951FD0">
      <w:pPr>
        <w:pStyle w:val="ListParagraph"/>
        <w:numPr>
          <w:ilvl w:val="0"/>
          <w:numId w:val="42"/>
        </w:numPr>
        <w:tabs>
          <w:tab w:val="left" w:pos="567"/>
        </w:tabs>
        <w:spacing w:after="0" w:line="240" w:lineRule="auto"/>
        <w:ind w:left="567" w:hanging="567"/>
        <w:jc w:val="thaiDistribute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ຜູ່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ທີ່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ເຄີຍ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ໄດ້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ຫຼຽນ</w:t>
      </w:r>
      <w:r w:rsidR="00F72A4D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ກາ ​ແລະ ຫຼຽນ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ໄຊ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ແຮງ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ຊັ້ນ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</w:t>
      </w:r>
      <w:r w:rsidR="00C17489"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II, II, I</w:t>
      </w:r>
      <w:r w:rsidR="00C17489" w:rsidRPr="00D21AC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​ແລ້ວ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ເຫັນ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ດີ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ສະ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ເໜີ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ຂໍ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ຫຼຽນ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ໄຊ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="00402AC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ອິດສະ</w:t>
      </w:r>
      <w:r w:rsidR="00402ACE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ຫຼ</w:t>
      </w:r>
      <w:r w:rsidRPr="00D21A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ະ</w:t>
      </w:r>
      <w:r w:rsidR="00C17489" w:rsidRPr="00D21AC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ຊັ້ນ </w:t>
      </w:r>
      <w:r w:rsidR="00C17489" w:rsidRPr="00D21AC4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III</w:t>
      </w:r>
    </w:p>
    <w:p w:rsidR="00320EBF" w:rsidRDefault="00F72A4D" w:rsidP="00F3700D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ຄໍາກອງອຸເທນ ແກ້ວມະໂນ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ສະ​ເໜີ​ຫຼຽນ​ໄຊ​ອິດສະຫຼະ​ຊັ້ນ </w:t>
      </w:r>
      <w:r w:rsidRPr="00F72A4D">
        <w:rPr>
          <w:rFonts w:ascii="Phetsarath OT" w:hAnsi="Phetsarath OT" w:cs="Phetsarath OT"/>
          <w:sz w:val="24"/>
          <w:szCs w:val="24"/>
          <w:lang w:bidi="lo-LA"/>
        </w:rPr>
        <w:t>III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616AA" w:rsidRPr="00D21AC4" w:rsidRDefault="00E616AA" w:rsidP="00C620FB">
      <w:pPr>
        <w:pStyle w:val="ListParagraph"/>
        <w:numPr>
          <w:ilvl w:val="0"/>
          <w:numId w:val="42"/>
        </w:numPr>
        <w:tabs>
          <w:tab w:val="left" w:pos="567"/>
        </w:tabs>
        <w:spacing w:after="0" w:line="240" w:lineRule="auto"/>
        <w:ind w:left="567" w:hanging="567"/>
        <w:jc w:val="thaiDistribute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D21AC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ຜ</w:t>
      </w:r>
      <w:r w:rsidR="00D51F91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ູ່​ທີ່​ເຄີຍ​ໄດ້​ຫຼຽນກາ ​ແລະ ຫຼຽນ​ໄຊ​ແຮງ​ງານ​ຊັ້ນ </w:t>
      </w:r>
      <w:r w:rsidR="00B71108" w:rsidRPr="00D51F91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III</w:t>
      </w:r>
      <w:r w:rsidR="00B7110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 xml:space="preserve">, </w:t>
      </w:r>
      <w:r w:rsidR="00D51F91" w:rsidRPr="00D51F91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II</w:t>
      </w:r>
      <w:r w:rsidR="00D51F91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​ແລ້ວ</w:t>
      </w:r>
      <w:r w:rsidRPr="00D21AC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​ເຫັນ​ດີ​ສະ​ເໜີ​ຂໍ​ຫຼຽນ​ໄຊ​ແຮງ​ງານ</w:t>
      </w:r>
      <w:r w:rsidR="00D51F91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ຊັ້ນ </w:t>
      </w:r>
      <w:r w:rsidR="00D51F91" w:rsidRPr="00D51F91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</w:t>
      </w:r>
    </w:p>
    <w:p w:rsidR="00320EBF" w:rsidRDefault="00320EBF" w:rsidP="00106F7E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ສູນ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ທອນ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ສໍ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ຜາບ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,</w:t>
      </w:r>
      <w:r w:rsidR="00EE74E3">
        <w:rPr>
          <w:rFonts w:ascii="Phetsarath OT" w:hAnsi="Phetsarath OT" w:cs="Phetsarath OT"/>
          <w:sz w:val="24"/>
          <w:szCs w:val="24"/>
          <w:lang w:bidi="lo-LA"/>
        </w:rPr>
        <w:tab/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17489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="00C17489">
        <w:rPr>
          <w:rFonts w:ascii="Phetsarath OT" w:hAnsi="Phetsarath OT" w:cs="Phetsarath OT"/>
          <w:sz w:val="24"/>
          <w:szCs w:val="24"/>
          <w:lang w:bidi="lo-LA"/>
        </w:rPr>
        <w:t xml:space="preserve"> I.</w:t>
      </w:r>
    </w:p>
    <w:p w:rsidR="00C17489" w:rsidRDefault="00C17489" w:rsidP="00106F7E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ບຸນ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="00EE74E3">
        <w:rPr>
          <w:rFonts w:ascii="Phetsarath OT" w:hAnsi="Phetsarath OT" w:cs="Phetsarath OT"/>
          <w:sz w:val="24"/>
          <w:szCs w:val="24"/>
          <w:lang w:bidi="lo-LA"/>
        </w:rPr>
        <w:t>,</w:t>
      </w:r>
      <w:r w:rsidR="00EE74E3">
        <w:rPr>
          <w:rFonts w:ascii="Phetsarath OT" w:hAnsi="Phetsarath OT" w:cs="Phetsarath OT"/>
          <w:sz w:val="24"/>
          <w:szCs w:val="24"/>
          <w:lang w:bidi="lo-LA"/>
        </w:rPr>
        <w:tab/>
      </w:r>
      <w:r w:rsidR="00EE74E3"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I.</w:t>
      </w:r>
    </w:p>
    <w:p w:rsidR="00D51F91" w:rsidRDefault="00D51F91" w:rsidP="00C620FB">
      <w:pPr>
        <w:pStyle w:val="ListParagraph"/>
        <w:numPr>
          <w:ilvl w:val="0"/>
          <w:numId w:val="42"/>
        </w:numPr>
        <w:tabs>
          <w:tab w:val="left" w:pos="567"/>
        </w:tabs>
        <w:spacing w:after="0" w:line="240" w:lineRule="auto"/>
        <w:ind w:left="567" w:hanging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1AC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ຜ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ູ່​ທີ່​ເຄີຍ​ໄດ້​ຫຼຽນກາ ​ແລະ ຫຼຽນ​ໄຊ​ແຮງ​ງານ​ຊັ້ນ </w:t>
      </w:r>
      <w:r w:rsidRPr="00D51F91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III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​ແລ້ວ</w:t>
      </w:r>
      <w:r w:rsidRPr="00D21AC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​ເຫັນ​ດີ​ສະ​ເໜີ​ຂໍ​ຫຼຽນ​ໄຊ​ແຮງ​ງານ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ຊັ້ນ </w:t>
      </w:r>
      <w:r w:rsidR="00464A8B" w:rsidRPr="00D51F91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</w:t>
      </w:r>
      <w:r w:rsidRPr="00D51F91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</w:t>
      </w:r>
    </w:p>
    <w:p w:rsidR="00106F7E" w:rsidRDefault="00EE74E3" w:rsidP="00106F7E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ແສງ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ອຸ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ໄທ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106F7E" w:rsidRDefault="00C74106" w:rsidP="00106F7E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ຈັນທະ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ບູນ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ເພັງ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ໃສ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394593" w:rsidRDefault="00394593" w:rsidP="00394593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ເພັດ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ວໍ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ຈິດ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394593" w:rsidRDefault="00394593" w:rsidP="00394593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ພອນ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ປາກ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394593" w:rsidRDefault="00394593" w:rsidP="00C30C80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94593">
        <w:rPr>
          <w:rFonts w:ascii="Phetsarath OT" w:hAnsi="Phetsarath OT" w:cs="Phetsarath OT" w:hint="cs"/>
          <w:sz w:val="24"/>
          <w:szCs w:val="24"/>
          <w:cs/>
          <w:lang w:bidi="lo-LA"/>
        </w:rPr>
        <w:t>ທ່ານ ວົງ​ເດືອນ ສຸພັນ​ທອງ</w:t>
      </w:r>
      <w:r w:rsidRPr="0039459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Pr="0039459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Pr="0039459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ສະ​ເໜີ​ຫຼຽນ​ໄຊ​ແຮງ​ງານ​ຊັ້ນ </w:t>
      </w:r>
      <w:r w:rsidR="00C30C80">
        <w:rPr>
          <w:rFonts w:ascii="Phetsarath OT" w:hAnsi="Phetsarath OT" w:cs="Phetsarath OT"/>
          <w:sz w:val="24"/>
          <w:szCs w:val="24"/>
          <w:lang w:bidi="lo-LA"/>
        </w:rPr>
        <w:t>II</w:t>
      </w:r>
      <w:r w:rsidRPr="0039459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215556" w:rsidRPr="004E4127" w:rsidRDefault="00215556" w:rsidP="004E4127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ເສີດ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ວິຈິດ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ຕະວົງ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215556" w:rsidRDefault="00215556" w:rsidP="00215556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ບົວເງິນ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ພົມວິ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ເສດ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215556" w:rsidRDefault="00215556" w:rsidP="00215556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06F7E"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ນາງ ພອນ​ພະຈັນ ພູ​ເຮືອງ​ຫົງ</w:t>
      </w:r>
      <w:r w:rsidRPr="00106F7E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215556" w:rsidRPr="00AF49A1" w:rsidRDefault="00215556" w:rsidP="00AF49A1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ນັ່ນ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ຜິວ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ວັນນາ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E736E7" w:rsidRDefault="00E736E7" w:rsidP="00106F7E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ສະໝອນ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ວໍລະ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ຈັກ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106F7E" w:rsidRDefault="00D51F91" w:rsidP="00106F7E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ແສນ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ແພງ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ສິງ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ດາລາ</w:t>
      </w:r>
      <w:r w:rsid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AF49A1" w:rsidRDefault="00DC2A8C" w:rsidP="00AF49A1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ເມັດ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ມະນີວັນນະ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ab/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06F7E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106F7E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AF49A1" w:rsidRDefault="00AF49A1" w:rsidP="00C428EC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F49A1"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ສຸ​ລິ​ປັນຍາ ຫາ​ນະ​ນະ</w:t>
      </w:r>
      <w:r w:rsidRPr="00AF49A1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AF49A1"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ສະ​ເໜີ​ຫຼຽນ​ໄຊ​ແຮງ​ງານ​ຊັ້ນ </w:t>
      </w:r>
      <w:r w:rsidR="00C428EC">
        <w:rPr>
          <w:rFonts w:ascii="Phetsarath OT" w:hAnsi="Phetsarath OT" w:cs="Phetsarath OT"/>
          <w:sz w:val="24"/>
          <w:szCs w:val="24"/>
          <w:lang w:bidi="lo-LA"/>
        </w:rPr>
        <w:t>II</w:t>
      </w:r>
      <w:r w:rsidRPr="00AF49A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33139" w:rsidRPr="00033139" w:rsidRDefault="00033139" w:rsidP="00033139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ສົມ​ໝາຍ ​ໄຊ​ຍະ​ສຸກ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ສະ​ເໜີ​ຫຼຽນ​ໄຊ​ແຮງ​ງານ​ຊັ້ນ </w:t>
      </w:r>
      <w:r>
        <w:rPr>
          <w:rFonts w:ascii="Phetsarath OT" w:hAnsi="Phetsarath OT" w:cs="Phetsarath OT"/>
          <w:sz w:val="24"/>
          <w:szCs w:val="24"/>
          <w:lang w:bidi="lo-LA"/>
        </w:rPr>
        <w:t>II</w:t>
      </w:r>
      <w:r w:rsidRPr="00E43CF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A85923" w:rsidRDefault="000C56B5" w:rsidP="00A85923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ຫວັງ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ສາຍທອງ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ab/>
      </w:r>
      <w:r w:rsidRPr="00A85923">
        <w:rPr>
          <w:rFonts w:ascii="Phetsarath OT" w:hAnsi="Phetsarath OT" w:cs="Phetsarath OT"/>
          <w:sz w:val="24"/>
          <w:szCs w:val="24"/>
          <w:lang w:bidi="lo-LA"/>
        </w:rPr>
        <w:tab/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74502E" w:rsidRDefault="0074502E" w:rsidP="00A85923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ເກດ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ມະນີ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ໄຕທິບ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ab/>
      </w:r>
      <w:r w:rsidRPr="00A85923">
        <w:rPr>
          <w:rFonts w:ascii="Phetsarath OT" w:hAnsi="Phetsarath OT" w:cs="Phetsarath OT"/>
          <w:sz w:val="24"/>
          <w:szCs w:val="24"/>
          <w:lang w:bidi="lo-LA"/>
        </w:rPr>
        <w:tab/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641D19" w:rsidRPr="00A85923" w:rsidRDefault="00641D19" w:rsidP="00A85923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ສຸລິ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ປາກ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ຫຼຽນ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85923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A85923">
        <w:rPr>
          <w:rFonts w:ascii="Phetsarath OT" w:hAnsi="Phetsarath OT" w:cs="Phetsarath OT"/>
          <w:sz w:val="24"/>
          <w:szCs w:val="24"/>
          <w:lang w:bidi="lo-LA"/>
        </w:rPr>
        <w:t xml:space="preserve"> II.</w:t>
      </w:r>
    </w:p>
    <w:p w:rsidR="00D51F91" w:rsidRDefault="00D51F91" w:rsidP="00D70C8C">
      <w:pPr>
        <w:pStyle w:val="ListParagraph"/>
        <w:numPr>
          <w:ilvl w:val="0"/>
          <w:numId w:val="42"/>
        </w:numPr>
        <w:tabs>
          <w:tab w:val="left" w:pos="567"/>
        </w:tabs>
        <w:spacing w:after="0" w:line="240" w:lineRule="auto"/>
        <w:ind w:hanging="128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1AC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ຜ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ູ່​ທີ</w:t>
      </w:r>
      <w:r w:rsidR="008E1DE2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່​ເຄີຍ​ໄດ້​ຫຼຽນກາ ​ແລ້ວສະເໜີ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ຫຼຽນ​ໄຊ​ແຮງ​ງານ​ຊັ້ນ </w:t>
      </w:r>
      <w:r w:rsidRPr="00D51F91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III</w:t>
      </w:r>
    </w:p>
    <w:p w:rsidR="00D51F91" w:rsidRPr="001A27F2" w:rsidRDefault="00C73882" w:rsidP="00CB24B1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ບຸນ​ທະວີ ສີ​ແສນ​ດີ,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ສະ​ເໜີ​ຫຼຽນ​ໄຊ​ແຮງ​ງານ​ຊັ້ນ </w:t>
      </w:r>
      <w:r w:rsidRPr="00E3269C">
        <w:rPr>
          <w:rFonts w:ascii="Phetsarath OT" w:hAnsi="Phetsarath OT" w:cs="Phetsarath OT"/>
          <w:sz w:val="24"/>
          <w:szCs w:val="24"/>
          <w:lang w:bidi="lo-LA"/>
        </w:rPr>
        <w:t>III</w:t>
      </w:r>
      <w:r w:rsidRPr="00E3269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3269C" w:rsidRDefault="00E3269C" w:rsidP="00CB24B1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3269C">
        <w:rPr>
          <w:rFonts w:ascii="Phetsarath OT" w:hAnsi="Phetsarath OT" w:cs="Phetsarath OT" w:hint="cs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ວັນ​ຄໍາ ລາດ​ຊະ​ວົງ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ສະ​ເໜີ​ຫຼຽນ​ໄຊ​ແຮງ​ງານ​ຊັ້ນ </w:t>
      </w:r>
      <w:r w:rsidRPr="00E3269C">
        <w:rPr>
          <w:rFonts w:ascii="Phetsarath OT" w:hAnsi="Phetsarath OT" w:cs="Phetsarath OT"/>
          <w:sz w:val="24"/>
          <w:szCs w:val="24"/>
          <w:lang w:bidi="lo-LA"/>
        </w:rPr>
        <w:t>III</w:t>
      </w:r>
      <w:r w:rsidRPr="00E3269C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B1227A" w:rsidRPr="00E3269C" w:rsidRDefault="00B1227A" w:rsidP="00CB24B1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425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ນາງ ສຸ​ລິ​ດາ ນາ​ທະ​ວົງ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ສະ​ເໜີ​ຫຼຽນ​ໄຊ​ແຮງ​ງານ​ຊັ້ນ </w:t>
      </w:r>
      <w:r w:rsidRPr="00E43CF9">
        <w:rPr>
          <w:rFonts w:ascii="Phetsarath OT" w:hAnsi="Phetsarath OT" w:cs="Phetsarath OT"/>
          <w:sz w:val="24"/>
          <w:szCs w:val="24"/>
          <w:lang w:bidi="lo-LA"/>
        </w:rPr>
        <w:t>III</w:t>
      </w:r>
      <w:r w:rsidRPr="00E43CF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616AA" w:rsidRPr="00E716AB" w:rsidRDefault="00E616AA" w:rsidP="00C620FB">
      <w:pPr>
        <w:pStyle w:val="ListParagraph"/>
        <w:numPr>
          <w:ilvl w:val="0"/>
          <w:numId w:val="42"/>
        </w:numPr>
        <w:tabs>
          <w:tab w:val="left" w:pos="567"/>
        </w:tabs>
        <w:spacing w:after="0" w:line="240" w:lineRule="auto"/>
        <w:ind w:left="567" w:hanging="567"/>
        <w:jc w:val="thaiDistribute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E716AB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ຜູ່​ທີ່​ເຄີຍ​ໄດ້​ຮັບ​ໃບ​ຍ້ອງຍໍ​ຂັ້ນ​ລັດຖະບານ ​ເຫ</w:t>
      </w:r>
      <w:r w:rsidR="00E716AB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ັນ​ດີ​ສະ​ເໜີ​ຂໍ​ຫຼຽນ​ກາ​ແຮງ​ງານ</w:t>
      </w:r>
    </w:p>
    <w:p w:rsidR="00304FA6" w:rsidRDefault="00304FA6" w:rsidP="00304FA6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ຄໍາ​ພະ​ກອນ ທອງ​ປະທຸມ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ສະ​ເໜີ​ຫຼຽນ​ກາ​ແຮງ​ງານ.</w:t>
      </w:r>
    </w:p>
    <w:p w:rsidR="004E1F91" w:rsidRDefault="000F4E0B" w:rsidP="004E1F91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ນາງ ນູ່ ຫວ່າງ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ສະ​ເໜີ​ຫຼຽນ​ກາ​ແຮງ​ງານ.</w:t>
      </w:r>
    </w:p>
    <w:p w:rsidR="004E1F91" w:rsidRPr="004E1F91" w:rsidRDefault="004E1F91" w:rsidP="004E1F91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E1F91">
        <w:rPr>
          <w:rFonts w:ascii="Phetsarath OT" w:hAnsi="Phetsarath OT" w:cs="Phetsarath OT" w:hint="cs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E1F91">
        <w:rPr>
          <w:rFonts w:ascii="Phetsarath OT" w:hAnsi="Phetsarath OT" w:cs="Phetsarath OT" w:hint="cs"/>
          <w:sz w:val="24"/>
          <w:szCs w:val="24"/>
          <w:cs/>
          <w:lang w:bidi="lo-LA"/>
        </w:rPr>
        <w:t>ນາງ</w:t>
      </w:r>
      <w:r w:rsidRPr="004E1F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E1F91">
        <w:rPr>
          <w:rFonts w:ascii="Phetsarath OT" w:hAnsi="Phetsarath OT" w:cs="Phetsarath OT"/>
          <w:sz w:val="24"/>
          <w:szCs w:val="24"/>
          <w:cs/>
          <w:lang w:bidi="lo-LA"/>
        </w:rPr>
        <w:t>ເວດ</w:t>
      </w:r>
      <w:r w:rsidRPr="004E1F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E1F91">
        <w:rPr>
          <w:rFonts w:ascii="Phetsarath OT" w:hAnsi="Phetsarath OT" w:cs="Phetsarath OT"/>
          <w:sz w:val="24"/>
          <w:szCs w:val="24"/>
          <w:cs/>
          <w:lang w:bidi="lo-LA"/>
        </w:rPr>
        <w:t>ສຸດາຫຼວງ</w:t>
      </w:r>
      <w:r w:rsidRPr="004E1F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E1F91">
        <w:rPr>
          <w:rFonts w:ascii="Phetsarath OT" w:hAnsi="Phetsarath OT" w:cs="Phetsarath OT"/>
          <w:sz w:val="24"/>
          <w:szCs w:val="24"/>
          <w:cs/>
          <w:lang w:bidi="lo-LA"/>
        </w:rPr>
        <w:t>ລາດ</w:t>
      </w:r>
      <w:r w:rsidRPr="004E1F91"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ສະ​ເໜີ​ຫຼຽນ​ກາ​ແຮງ​ງານ.</w:t>
      </w:r>
    </w:p>
    <w:p w:rsidR="00E616AA" w:rsidRPr="00AB6490" w:rsidRDefault="00E616AA" w:rsidP="00C620FB">
      <w:pPr>
        <w:pStyle w:val="ListParagraph"/>
        <w:numPr>
          <w:ilvl w:val="0"/>
          <w:numId w:val="42"/>
        </w:numPr>
        <w:tabs>
          <w:tab w:val="left" w:pos="567"/>
        </w:tabs>
        <w:spacing w:after="0" w:line="240" w:lineRule="auto"/>
        <w:ind w:left="567" w:hanging="567"/>
        <w:jc w:val="thaiDistribute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AB6490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ຜູ່​ເຄີຍ​ໄດ້​ຮັບ​ໃບ​ຍ້ອງຍໍ​ຂັ້ນ​ອົງການ​ໄອ​ຍະ​ການ​ປະຊາຊົນ​ສູງ​ສຸດ ​ເຫັນ</w:t>
      </w:r>
      <w:r w:rsidR="00CB24B1" w:rsidRPr="00AB6490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​ດີ​ສະ​ເໜີ</w:t>
      </w:r>
      <w:r w:rsidR="00DC01BE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​ຍ້ອງຍໍ​ຂັ້ນ​ລັດຖະບານ</w:t>
      </w:r>
    </w:p>
    <w:p w:rsidR="00335B85" w:rsidRDefault="00335B85" w:rsidP="00AB6490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ອານຸສອນ ສິງ​ມາ​ວົງ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ສະເໜີຍ້ອງຍໍຂັ້ນລັດຖະບານ.</w:t>
      </w:r>
    </w:p>
    <w:p w:rsidR="00AB6490" w:rsidRDefault="00AB6490" w:rsidP="00AB6490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ແສງເພັດ ວົງໄຊ</w:t>
      </w:r>
      <w:r w:rsidR="00A33679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33679"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ສະເໜີຍ້ອງຍໍຂັ້ນລັດຖະບານ.</w:t>
      </w:r>
    </w:p>
    <w:p w:rsidR="00560074" w:rsidRDefault="00560074" w:rsidP="00AB6490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ວຸດທະກອນ ແກ້ວທະວິໄລ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ສະເໜີຍ້ອງຍໍຂັ້ນລັດຖະບານ.</w:t>
      </w:r>
    </w:p>
    <w:p w:rsidR="003A7C4A" w:rsidRDefault="003A7C4A" w:rsidP="00AB6490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ພົມມະຈັນ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ສະເໜີຍ້ອງຍໍຂັ້ນລັດຖະບານ.</w:t>
      </w:r>
    </w:p>
    <w:p w:rsidR="00560074" w:rsidRDefault="004E1F91" w:rsidP="00AB6490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ພິດສະ​ຫວັນ</w:t>
      </w:r>
      <w:r w:rsidR="005600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ວົງ​ໄຊ</w:t>
      </w:r>
      <w:r w:rsidR="00560074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560074"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ສະເໜີຍ້ອງຍໍຂັ້ນລັດຖະບານ.</w:t>
      </w:r>
    </w:p>
    <w:p w:rsidR="0026328F" w:rsidRDefault="0026328F" w:rsidP="00AB6490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ນາງ ກຸ້ງ​ແກ້ວ ມະນີ​ວົງ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ສະເໜີຍ້ອງຍໍຂັ້ນລັດຖະບານ.</w:t>
      </w:r>
    </w:p>
    <w:p w:rsidR="000257D9" w:rsidRDefault="000257D9" w:rsidP="00AB6490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ພິລັດດາ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ພູທອນ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ສະເໜີຍ້ອງຍໍຂັ້ນລັດຖະບານ.</w:t>
      </w:r>
    </w:p>
    <w:p w:rsidR="004E1F91" w:rsidRDefault="004E1F91" w:rsidP="00AB6490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ທ່ານ​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ນາງ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​ມີນາ​ພອນ​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ລາດ​ສະ​ວົງສາ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ສະເໜີຍ້ອງຍໍຂັ້ນລັດຖະບານ.</w:t>
      </w:r>
    </w:p>
    <w:p w:rsidR="006E2192" w:rsidRPr="00335B85" w:rsidRDefault="00932C61" w:rsidP="00C620FB">
      <w:pPr>
        <w:pStyle w:val="ListParagraph"/>
        <w:numPr>
          <w:ilvl w:val="0"/>
          <w:numId w:val="42"/>
        </w:numPr>
        <w:tabs>
          <w:tab w:val="left" w:pos="567"/>
        </w:tabs>
        <w:spacing w:after="0" w:line="240" w:lineRule="auto"/>
        <w:ind w:left="567" w:hanging="567"/>
        <w:jc w:val="thaiDistribute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6930E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ຜູ່​ທີ່</w:t>
      </w:r>
      <w:r w:rsidR="00524587" w:rsidRPr="006930E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​</w:t>
      </w:r>
      <w:r w:rsidR="00323E55" w:rsidRPr="006930E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​ເຄີຍ</w:t>
      </w:r>
      <w:r w:rsidR="00524587" w:rsidRPr="006930E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ໄດ້​ຮັບ​ໃບ​ຊົມ​ເຊີຍ​ໃນ​ໄລຍະ​ຜ່ານ​ມາ ​ເຫັນ​ດີ​ສະ​ເໜີ​ຍ້ອງຍໍ​ຂັ້ນ​ອ</w:t>
      </w:r>
      <w:r w:rsidR="00335B85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ົງການ​ໄອ​ຍະ​ການ​ປະຊາຊົນ​ສູງ​ສຸດ</w:t>
      </w:r>
    </w:p>
    <w:p w:rsidR="003A7C4A" w:rsidRDefault="00D31239" w:rsidP="003A7C4A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ສົມ​ສະຫວັນ ສິງ​ກາ​ວົງ​ໄຊ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ສະ​ເໜີ​ໃບ​ຍ້ອງຍໍ​ຂັ້ນ​ອົງການ​ໄອ​ຍະ​ການ​ປະຊາຊົນ​ສູງ​ສຸດ.</w:t>
      </w:r>
    </w:p>
    <w:p w:rsidR="00F445B9" w:rsidRPr="003A7C4A" w:rsidRDefault="00F445B9" w:rsidP="003A7C4A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ພູລິ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ນທອນ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ປັນຍາ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ສະ​ເໜີ​ໃບ​ຍ້ອງຍໍ​ຂັ້ນ​ອົງການ​ໄອ​ຍະ​ການ​ປະຊາຊົນ​ສູງ​ສຸດ.</w:t>
      </w:r>
    </w:p>
    <w:p w:rsidR="00323E55" w:rsidRDefault="00465860" w:rsidP="00465860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ທ່ານ​ ນາງ ຈິນທະ​ນົງ ສີ​ສົມ</w:t>
      </w:r>
      <w:r w:rsidR="005F504C">
        <w:rPr>
          <w:rFonts w:ascii="Phetsarath OT" w:hAnsi="Phetsarath OT" w:cs="Phetsarath OT" w:hint="cs"/>
          <w:sz w:val="24"/>
          <w:szCs w:val="24"/>
          <w:cs/>
          <w:lang w:bidi="lo-LA"/>
        </w:rPr>
        <w:t>ບັດ</w:t>
      </w:r>
      <w:r w:rsidR="005F504C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EB43C3"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</w:t>
      </w:r>
      <w:r w:rsidR="005F504C">
        <w:rPr>
          <w:rFonts w:ascii="Phetsarath OT" w:hAnsi="Phetsarath OT" w:cs="Phetsarath OT" w:hint="cs"/>
          <w:sz w:val="24"/>
          <w:szCs w:val="24"/>
          <w:cs/>
          <w:lang w:bidi="lo-LA"/>
        </w:rPr>
        <w:t>​ໃບ​ຍ້ອງຍໍ​ຂັ້ນ​ອົງການ​ໄອ​ຍະ​ການ​ປະຊາຊົນ​ສູງ​ສຸດ.</w:t>
      </w:r>
    </w:p>
    <w:p w:rsidR="001D404F" w:rsidRDefault="001D404F" w:rsidP="00465860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ຕຸ້ມ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ຈິນດາ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ມະນີ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ສະ​ເໜີ​ໃບ​ຍ້ອງຍໍ​ຂັ້ນ​ອົງການ​ໄອ​ຍະ​ການ​ປະຊາຊົນ​ສູງ​ສຸດ.</w:t>
      </w:r>
    </w:p>
    <w:p w:rsidR="00EB43C3" w:rsidRDefault="00EB43C3" w:rsidP="00465860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ນາງ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ສຸກ​ສົມ​ຫວັງ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ມະນີ​ວົງ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ສະ​ເໜີໃບ​ຍ້ອງຍໍ​ຂັ້ນ​ອົງການ​ໄອ​ຍະ​ການ​ປະຊາຊົນ​ສູງ​ສຸດ.</w:t>
      </w:r>
    </w:p>
    <w:p w:rsidR="00265EF9" w:rsidRDefault="00265EF9" w:rsidP="00465860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ນາງ ​ເກສອນ ສຸວັນນະ​ເມືອງ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ສະ​ເໜີໃບ​ຍ້ອງຍໍ​ຂັ້ນ​ອົງການ​ໄອ​ຍະ​ການ​ປະຊາຊົນ​ສູງ​ສຸດ.</w:t>
      </w:r>
    </w:p>
    <w:p w:rsidR="00E94246" w:rsidRDefault="00E94246" w:rsidP="00465860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ແສງ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ພະຈັນ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ມະນີ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ສະ​ເໜີໃບ​ຍ້ອງຍໍ​ຂັ້ນ​ອົງການ​ໄອ​ຍະ​ການ​ປະຊາຊົນ​ສູງ​ສຸດ.</w:t>
      </w:r>
    </w:p>
    <w:p w:rsidR="00F65C5C" w:rsidRDefault="00F65C5C" w:rsidP="00465860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ນາງມະ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ລັກ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ພັກສາ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ສະ​ເໜີໃບ​ຍ້ອງຍໍ​ຂັ້ນ​ອົງການ​ໄອ​ຍະ​ການ​ປະຊາຊົນ​ສູງ​ສຸດ.</w:t>
      </w:r>
    </w:p>
    <w:p w:rsidR="00323E55" w:rsidRDefault="000473C5" w:rsidP="007C1879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ອານຸສັກ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ສະ​ເໜີໃບ​ຍ້ອງຍໍ​ຂັ້ນ​ອົງການ​ໄອ​ຍະ​ການ​ປະຊາຊົນ​ສູງ​ສຸດ.</w:t>
      </w:r>
    </w:p>
    <w:p w:rsidR="007C1879" w:rsidRDefault="007C1879" w:rsidP="007C1879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ບຸນ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ໄພ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ສະ​ເໜີໃບ​ຍ້ອງຍໍ​ຂັ້ນ​ອົງການ​ໄອ​ຍະ​ການ​ປະຊາຊົນ​ສູງ​ສຸດ.</w:t>
      </w:r>
    </w:p>
    <w:p w:rsidR="00503E30" w:rsidRDefault="00503E30" w:rsidP="007C1879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ນາງ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E1F91">
        <w:rPr>
          <w:rFonts w:ascii="Phetsarath OT" w:hAnsi="Phetsarath OT" w:cs="Phetsarath OT" w:hint="cs"/>
          <w:sz w:val="24"/>
          <w:szCs w:val="24"/>
          <w:cs/>
          <w:lang w:bidi="lo-LA"/>
        </w:rPr>
        <w:t>ພອນ​ມາລາ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ນໍລະ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ສິງ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ສະ​ເໜີໃບ​ຍ້ອງຍໍ​ຂັ້ນ​ອົງການ​ໄອ​ຍະ​ການ​ປະຊາຊົນ​ສູງ​ສຸດ.</w:t>
      </w:r>
    </w:p>
    <w:p w:rsidR="00582692" w:rsidRPr="007C1879" w:rsidRDefault="00582692" w:rsidP="007C1879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hanging="78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70C8C">
        <w:rPr>
          <w:rFonts w:ascii="Phetsarath OT" w:hAnsi="Phetsarath OT" w:cs="Phetsarath OT"/>
          <w:sz w:val="24"/>
          <w:szCs w:val="24"/>
          <w:cs/>
          <w:lang w:bidi="lo-LA"/>
        </w:rPr>
        <w:t>ວິລັ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ນດາ</w:t>
      </w:r>
      <w:r w:rsidR="00CA58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="001A612E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ສະ​ເໜີໃບ​ຍ້ອງຍໍ​ຂັ້ນ​ອົງການ​ໄອ​ຍະ​ການ​ປະຊາຊົນ​ສູງ​ສຸດ.</w:t>
      </w:r>
    </w:p>
    <w:p w:rsidR="00E578AA" w:rsidRPr="001F71EF" w:rsidRDefault="00945DD1" w:rsidP="004E4127">
      <w:pPr>
        <w:pStyle w:val="ListParagraph"/>
        <w:spacing w:after="0" w:line="240" w:lineRule="auto"/>
        <w:ind w:left="567"/>
        <w:jc w:val="thaiDistribute"/>
        <w:rPr>
          <w:rFonts w:ascii="Phetsarath OT" w:hAnsi="Phetsarath OT" w:cs="Phetsarath OT"/>
          <w:sz w:val="26"/>
          <w:szCs w:val="26"/>
          <w:lang w:bidi="lo-LA"/>
        </w:rPr>
      </w:pP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ກອງປະຊຸມໄດ້ປິດລົງໃນເວລລາ 11</w:t>
      </w:r>
      <w:r w:rsidR="00E578AA" w:rsidRPr="001F71EF">
        <w:rPr>
          <w:rFonts w:ascii="Phetsarath OT" w:hAnsi="Phetsarath OT" w:cs="Phetsarath OT"/>
          <w:sz w:val="24"/>
          <w:szCs w:val="24"/>
          <w:cs/>
          <w:lang w:bidi="lo-LA"/>
        </w:rPr>
        <w:t xml:space="preserve"> ໂມງ 30 ນາທີ.</w:t>
      </w:r>
    </w:p>
    <w:p w:rsidR="00E578AA" w:rsidRPr="001F71EF" w:rsidRDefault="00945DD1" w:rsidP="00E578AA">
      <w:pPr>
        <w:pStyle w:val="ListParagraph"/>
        <w:spacing w:after="0" w:line="240" w:lineRule="auto"/>
        <w:ind w:left="0"/>
        <w:jc w:val="right"/>
        <w:rPr>
          <w:rFonts w:ascii="Phetsarath OT" w:hAnsi="Phetsarath OT" w:cs="Phetsarath OT"/>
          <w:sz w:val="24"/>
          <w:szCs w:val="24"/>
          <w:lang w:bidi="lo-LA"/>
        </w:rPr>
      </w:pPr>
      <w:r w:rsidRPr="001F71EF"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 w:rsidR="00E578AA" w:rsidRPr="001F71EF">
        <w:rPr>
          <w:rFonts w:ascii="Phetsarath OT" w:hAnsi="Phetsarath OT" w:cs="Phetsarath OT"/>
          <w:sz w:val="24"/>
          <w:szCs w:val="24"/>
          <w:cs/>
          <w:lang w:bidi="lo-LA"/>
        </w:rPr>
        <w:t>ຄອນຫຼວງວຽ</w:t>
      </w:r>
      <w:r w:rsidR="00254804">
        <w:rPr>
          <w:rFonts w:ascii="Phetsarath OT" w:hAnsi="Phetsarath OT" w:cs="Phetsarath OT"/>
          <w:sz w:val="24"/>
          <w:szCs w:val="24"/>
          <w:cs/>
          <w:lang w:bidi="lo-LA"/>
        </w:rPr>
        <w:t xml:space="preserve">ງຈັນ, ວັນທີ </w:t>
      </w:r>
      <w:r w:rsidR="00254804">
        <w:rPr>
          <w:rFonts w:ascii="Phetsarath OT" w:hAnsi="Phetsarath OT" w:cs="Phetsarath OT" w:hint="cs"/>
          <w:sz w:val="24"/>
          <w:szCs w:val="24"/>
          <w:cs/>
          <w:lang w:bidi="lo-LA"/>
        </w:rPr>
        <w:t>23</w:t>
      </w:r>
      <w:r w:rsidR="00254804">
        <w:rPr>
          <w:rFonts w:ascii="Phetsarath OT" w:hAnsi="Phetsarath OT" w:cs="Phetsarath OT"/>
          <w:sz w:val="24"/>
          <w:szCs w:val="24"/>
          <w:cs/>
          <w:lang w:bidi="lo-LA"/>
        </w:rPr>
        <w:t>/</w:t>
      </w:r>
      <w:r w:rsidR="00254804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="00E578AA" w:rsidRPr="001F71EF">
        <w:rPr>
          <w:rFonts w:ascii="Phetsarath OT" w:hAnsi="Phetsarath OT" w:cs="Phetsarath OT"/>
          <w:sz w:val="24"/>
          <w:szCs w:val="24"/>
          <w:cs/>
          <w:lang w:bidi="lo-LA"/>
        </w:rPr>
        <w:t>/201</w:t>
      </w:r>
      <w:r w:rsidR="006D504B" w:rsidRPr="001F71EF">
        <w:rPr>
          <w:rFonts w:ascii="Phetsarath OT" w:hAnsi="Phetsarath OT" w:cs="Phetsarath OT"/>
          <w:sz w:val="24"/>
          <w:szCs w:val="24"/>
          <w:cs/>
          <w:lang w:bidi="lo-LA"/>
        </w:rPr>
        <w:t>4</w:t>
      </w:r>
    </w:p>
    <w:p w:rsidR="00E578AA" w:rsidRPr="00CA58D6" w:rsidRDefault="00945DD1" w:rsidP="00E578AA">
      <w:pPr>
        <w:pStyle w:val="ListParagraph"/>
        <w:spacing w:after="0" w:line="240" w:lineRule="auto"/>
        <w:ind w:left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A58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ຫົວໜ້າຫ້ອງການ ອອປສ</w:t>
      </w:r>
      <w:r w:rsidR="00E578AA" w:rsidRPr="00CA58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E578AA" w:rsidRPr="00CA58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E578AA" w:rsidRPr="00CA58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E578AA" w:rsidRPr="00CA58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E578AA" w:rsidRPr="00CA58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E578AA" w:rsidRPr="00CA58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E578AA" w:rsidRPr="00CA58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CA58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E578AA" w:rsidRPr="00CA58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CA58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E578AA" w:rsidRPr="00CA58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ຜູ້ບັນທຶກ</w:t>
      </w:r>
    </w:p>
    <w:p w:rsidR="00037220" w:rsidRPr="00CA58D6" w:rsidRDefault="006D504B" w:rsidP="00E578AA">
      <w:pPr>
        <w:pStyle w:val="ListParagraph"/>
        <w:spacing w:after="0" w:line="240" w:lineRule="auto"/>
        <w:ind w:left="0"/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</w:pPr>
      <w:r w:rsidRPr="00CA58D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ປະທານກອງປະຊຸມ</w:t>
      </w:r>
    </w:p>
    <w:sectPr w:rsidR="00037220" w:rsidRPr="00CA58D6" w:rsidSect="003B620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E0" w:rsidRDefault="00685AE0" w:rsidP="00F20BA4">
      <w:pPr>
        <w:spacing w:after="0" w:line="240" w:lineRule="auto"/>
      </w:pPr>
      <w:r>
        <w:separator/>
      </w:r>
    </w:p>
  </w:endnote>
  <w:endnote w:type="continuationSeparator" w:id="0">
    <w:p w:rsidR="00685AE0" w:rsidRDefault="00685AE0" w:rsidP="00F2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02" w:rsidRPr="00365952" w:rsidRDefault="00167202" w:rsidP="00365952">
    <w:pPr>
      <w:pStyle w:val="Footer"/>
      <w:spacing w:after="0" w:line="240" w:lineRule="auto"/>
      <w:rPr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E0" w:rsidRDefault="00685AE0" w:rsidP="00F20BA4">
      <w:pPr>
        <w:spacing w:after="0" w:line="240" w:lineRule="auto"/>
      </w:pPr>
      <w:r>
        <w:separator/>
      </w:r>
    </w:p>
  </w:footnote>
  <w:footnote w:type="continuationSeparator" w:id="0">
    <w:p w:rsidR="00685AE0" w:rsidRDefault="00685AE0" w:rsidP="00F2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65"/>
    <w:multiLevelType w:val="hybridMultilevel"/>
    <w:tmpl w:val="4D482C70"/>
    <w:lvl w:ilvl="0" w:tplc="0810C2E4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025225C9"/>
    <w:multiLevelType w:val="hybridMultilevel"/>
    <w:tmpl w:val="3FBA1D6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280717"/>
    <w:multiLevelType w:val="hybridMultilevel"/>
    <w:tmpl w:val="6F1019CE"/>
    <w:lvl w:ilvl="0" w:tplc="51A455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32147C"/>
    <w:multiLevelType w:val="hybridMultilevel"/>
    <w:tmpl w:val="22941174"/>
    <w:lvl w:ilvl="0" w:tplc="51A4559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4D7EC5"/>
    <w:multiLevelType w:val="hybridMultilevel"/>
    <w:tmpl w:val="1104139E"/>
    <w:lvl w:ilvl="0" w:tplc="D38679B0">
      <w:start w:val="1"/>
      <w:numFmt w:val="decimal"/>
      <w:lvlText w:val="%1."/>
      <w:lvlJc w:val="left"/>
      <w:pPr>
        <w:ind w:left="1440" w:hanging="360"/>
      </w:pPr>
      <w:rPr>
        <w:rFonts w:ascii="Phetsarath OT" w:eastAsia="Calibri" w:hAnsi="Phetsarath OT" w:cs="Phetsarath O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3473AD"/>
    <w:multiLevelType w:val="hybridMultilevel"/>
    <w:tmpl w:val="88606AC0"/>
    <w:lvl w:ilvl="0" w:tplc="60484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2D7150"/>
    <w:multiLevelType w:val="hybridMultilevel"/>
    <w:tmpl w:val="DCB802F8"/>
    <w:lvl w:ilvl="0" w:tplc="437EA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D059B6"/>
    <w:multiLevelType w:val="hybridMultilevel"/>
    <w:tmpl w:val="DD8E43D6"/>
    <w:lvl w:ilvl="0" w:tplc="F086F232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4634DCE"/>
    <w:multiLevelType w:val="hybridMultilevel"/>
    <w:tmpl w:val="475267D4"/>
    <w:lvl w:ilvl="0" w:tplc="51A4559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5AC2E28"/>
    <w:multiLevelType w:val="hybridMultilevel"/>
    <w:tmpl w:val="CC14D0EC"/>
    <w:lvl w:ilvl="0" w:tplc="51A45594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19CF40C9"/>
    <w:multiLevelType w:val="hybridMultilevel"/>
    <w:tmpl w:val="EED8914C"/>
    <w:lvl w:ilvl="0" w:tplc="A8A89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EB458F"/>
    <w:multiLevelType w:val="hybridMultilevel"/>
    <w:tmpl w:val="774AD100"/>
    <w:lvl w:ilvl="0" w:tplc="51A45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4C2E84"/>
    <w:multiLevelType w:val="hybridMultilevel"/>
    <w:tmpl w:val="6EB23D14"/>
    <w:lvl w:ilvl="0" w:tplc="51A45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0929A7"/>
    <w:multiLevelType w:val="hybridMultilevel"/>
    <w:tmpl w:val="3D5A1E4E"/>
    <w:lvl w:ilvl="0" w:tplc="51A4559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8806453"/>
    <w:multiLevelType w:val="hybridMultilevel"/>
    <w:tmpl w:val="173EE2CE"/>
    <w:lvl w:ilvl="0" w:tplc="BBB6B8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0D7622E"/>
    <w:multiLevelType w:val="hybridMultilevel"/>
    <w:tmpl w:val="5A5CEEF8"/>
    <w:lvl w:ilvl="0" w:tplc="BA2A6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A22573"/>
    <w:multiLevelType w:val="hybridMultilevel"/>
    <w:tmpl w:val="DEF857A4"/>
    <w:lvl w:ilvl="0" w:tplc="51A4559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C9D0FF5"/>
    <w:multiLevelType w:val="hybridMultilevel"/>
    <w:tmpl w:val="A26ED668"/>
    <w:lvl w:ilvl="0" w:tplc="E69201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A538D5"/>
    <w:multiLevelType w:val="hybridMultilevel"/>
    <w:tmpl w:val="452AE402"/>
    <w:lvl w:ilvl="0" w:tplc="DE1C69C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46A0A"/>
    <w:multiLevelType w:val="hybridMultilevel"/>
    <w:tmpl w:val="A7062F30"/>
    <w:lvl w:ilvl="0" w:tplc="51A4559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427F3F6A"/>
    <w:multiLevelType w:val="hybridMultilevel"/>
    <w:tmpl w:val="3C026F3C"/>
    <w:lvl w:ilvl="0" w:tplc="BCC6823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3E520E"/>
    <w:multiLevelType w:val="hybridMultilevel"/>
    <w:tmpl w:val="4C224D0A"/>
    <w:lvl w:ilvl="0" w:tplc="51A4559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45A740D"/>
    <w:multiLevelType w:val="hybridMultilevel"/>
    <w:tmpl w:val="37A87D3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76107A"/>
    <w:multiLevelType w:val="hybridMultilevel"/>
    <w:tmpl w:val="45B8197C"/>
    <w:lvl w:ilvl="0" w:tplc="AF48D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F80EA9"/>
    <w:multiLevelType w:val="hybridMultilevel"/>
    <w:tmpl w:val="58320C70"/>
    <w:lvl w:ilvl="0" w:tplc="51A4559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77B7A9C"/>
    <w:multiLevelType w:val="hybridMultilevel"/>
    <w:tmpl w:val="665894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EB4762"/>
    <w:multiLevelType w:val="hybridMultilevel"/>
    <w:tmpl w:val="8E98F240"/>
    <w:lvl w:ilvl="0" w:tplc="51A45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DF3809"/>
    <w:multiLevelType w:val="hybridMultilevel"/>
    <w:tmpl w:val="C998474A"/>
    <w:lvl w:ilvl="0" w:tplc="5964C52A">
      <w:start w:val="1"/>
      <w:numFmt w:val="decimal"/>
      <w:lvlText w:val="%1."/>
      <w:lvlJc w:val="left"/>
      <w:pPr>
        <w:ind w:left="14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9A1558"/>
    <w:multiLevelType w:val="hybridMultilevel"/>
    <w:tmpl w:val="F3D82D10"/>
    <w:lvl w:ilvl="0" w:tplc="1CEAAB2C">
      <w:start w:val="1"/>
      <w:numFmt w:val="decimal"/>
      <w:lvlText w:val="%1."/>
      <w:lvlJc w:val="left"/>
      <w:pPr>
        <w:ind w:left="1713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4E0A1741"/>
    <w:multiLevelType w:val="hybridMultilevel"/>
    <w:tmpl w:val="9304988A"/>
    <w:lvl w:ilvl="0" w:tplc="51A455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02B36C8"/>
    <w:multiLevelType w:val="hybridMultilevel"/>
    <w:tmpl w:val="21F4D0C6"/>
    <w:lvl w:ilvl="0" w:tplc="F760C93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BA6187"/>
    <w:multiLevelType w:val="hybridMultilevel"/>
    <w:tmpl w:val="D25E11BA"/>
    <w:lvl w:ilvl="0" w:tplc="3BF0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ED1420"/>
    <w:multiLevelType w:val="hybridMultilevel"/>
    <w:tmpl w:val="7ECE4620"/>
    <w:lvl w:ilvl="0" w:tplc="51A4559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83656E9"/>
    <w:multiLevelType w:val="hybridMultilevel"/>
    <w:tmpl w:val="05C6016C"/>
    <w:lvl w:ilvl="0" w:tplc="51A45594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4">
    <w:nsid w:val="586D0AC7"/>
    <w:multiLevelType w:val="hybridMultilevel"/>
    <w:tmpl w:val="4192CBB0"/>
    <w:lvl w:ilvl="0" w:tplc="51A455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5D7B7305"/>
    <w:multiLevelType w:val="hybridMultilevel"/>
    <w:tmpl w:val="56161B4C"/>
    <w:lvl w:ilvl="0" w:tplc="809A1B1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B21AC5"/>
    <w:multiLevelType w:val="hybridMultilevel"/>
    <w:tmpl w:val="07CA49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0B25EAE"/>
    <w:multiLevelType w:val="hybridMultilevel"/>
    <w:tmpl w:val="F67CAFB2"/>
    <w:lvl w:ilvl="0" w:tplc="51A4559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6F2C2C3B"/>
    <w:multiLevelType w:val="hybridMultilevel"/>
    <w:tmpl w:val="34B0B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56B5A76"/>
    <w:multiLevelType w:val="hybridMultilevel"/>
    <w:tmpl w:val="7E4E021E"/>
    <w:lvl w:ilvl="0" w:tplc="960CF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BE5BB9"/>
    <w:multiLevelType w:val="multilevel"/>
    <w:tmpl w:val="19564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1">
    <w:nsid w:val="7C1625B1"/>
    <w:multiLevelType w:val="hybridMultilevel"/>
    <w:tmpl w:val="D24405FE"/>
    <w:lvl w:ilvl="0" w:tplc="1CE84BA0">
      <w:start w:val="1"/>
      <w:numFmt w:val="upperRoman"/>
      <w:lvlText w:val="%1."/>
      <w:lvlJc w:val="left"/>
      <w:pPr>
        <w:ind w:left="720" w:hanging="360"/>
      </w:pPr>
      <w:rPr>
        <w:rFonts w:ascii="Rockwell Extra Bold" w:eastAsia="Calibri" w:hAnsi="Rockwell Extra Bold" w:cs="Saysettha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2"/>
  </w:num>
  <w:num w:numId="4">
    <w:abstractNumId w:val="17"/>
  </w:num>
  <w:num w:numId="5">
    <w:abstractNumId w:val="27"/>
  </w:num>
  <w:num w:numId="6">
    <w:abstractNumId w:val="36"/>
  </w:num>
  <w:num w:numId="7">
    <w:abstractNumId w:val="9"/>
  </w:num>
  <w:num w:numId="8">
    <w:abstractNumId w:val="32"/>
  </w:num>
  <w:num w:numId="9">
    <w:abstractNumId w:val="26"/>
  </w:num>
  <w:num w:numId="10">
    <w:abstractNumId w:val="3"/>
  </w:num>
  <w:num w:numId="11">
    <w:abstractNumId w:val="11"/>
  </w:num>
  <w:num w:numId="12">
    <w:abstractNumId w:val="13"/>
  </w:num>
  <w:num w:numId="13">
    <w:abstractNumId w:val="21"/>
  </w:num>
  <w:num w:numId="14">
    <w:abstractNumId w:val="40"/>
  </w:num>
  <w:num w:numId="15">
    <w:abstractNumId w:val="0"/>
  </w:num>
  <w:num w:numId="16">
    <w:abstractNumId w:val="14"/>
  </w:num>
  <w:num w:numId="17">
    <w:abstractNumId w:val="1"/>
  </w:num>
  <w:num w:numId="18">
    <w:abstractNumId w:val="24"/>
  </w:num>
  <w:num w:numId="19">
    <w:abstractNumId w:val="33"/>
  </w:num>
  <w:num w:numId="20">
    <w:abstractNumId w:val="29"/>
  </w:num>
  <w:num w:numId="21">
    <w:abstractNumId w:val="34"/>
  </w:num>
  <w:num w:numId="22">
    <w:abstractNumId w:val="7"/>
  </w:num>
  <w:num w:numId="23">
    <w:abstractNumId w:val="8"/>
  </w:num>
  <w:num w:numId="24">
    <w:abstractNumId w:val="19"/>
  </w:num>
  <w:num w:numId="25">
    <w:abstractNumId w:val="37"/>
  </w:num>
  <w:num w:numId="26">
    <w:abstractNumId w:val="16"/>
  </w:num>
  <w:num w:numId="27">
    <w:abstractNumId w:val="28"/>
  </w:num>
  <w:num w:numId="28">
    <w:abstractNumId w:val="18"/>
  </w:num>
  <w:num w:numId="29">
    <w:abstractNumId w:val="4"/>
  </w:num>
  <w:num w:numId="30">
    <w:abstractNumId w:val="35"/>
  </w:num>
  <w:num w:numId="31">
    <w:abstractNumId w:val="30"/>
  </w:num>
  <w:num w:numId="32">
    <w:abstractNumId w:val="15"/>
  </w:num>
  <w:num w:numId="33">
    <w:abstractNumId w:val="5"/>
  </w:num>
  <w:num w:numId="34">
    <w:abstractNumId w:val="10"/>
  </w:num>
  <w:num w:numId="35">
    <w:abstractNumId w:val="39"/>
  </w:num>
  <w:num w:numId="36">
    <w:abstractNumId w:val="31"/>
  </w:num>
  <w:num w:numId="37">
    <w:abstractNumId w:val="23"/>
  </w:num>
  <w:num w:numId="38">
    <w:abstractNumId w:val="6"/>
  </w:num>
  <w:num w:numId="39">
    <w:abstractNumId w:val="38"/>
  </w:num>
  <w:num w:numId="40">
    <w:abstractNumId w:val="22"/>
  </w:num>
  <w:num w:numId="41">
    <w:abstractNumId w:val="25"/>
  </w:num>
  <w:num w:numId="4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61317"/>
    <w:rsid w:val="00000FF5"/>
    <w:rsid w:val="00001D46"/>
    <w:rsid w:val="00001FE0"/>
    <w:rsid w:val="00003676"/>
    <w:rsid w:val="000037B9"/>
    <w:rsid w:val="00003A12"/>
    <w:rsid w:val="00004396"/>
    <w:rsid w:val="00004B75"/>
    <w:rsid w:val="000058F2"/>
    <w:rsid w:val="00010A34"/>
    <w:rsid w:val="00010E1C"/>
    <w:rsid w:val="000133A6"/>
    <w:rsid w:val="000140C5"/>
    <w:rsid w:val="00016AB9"/>
    <w:rsid w:val="000170A9"/>
    <w:rsid w:val="00021F3C"/>
    <w:rsid w:val="0002208F"/>
    <w:rsid w:val="0002221A"/>
    <w:rsid w:val="000246BD"/>
    <w:rsid w:val="000257D9"/>
    <w:rsid w:val="00025A84"/>
    <w:rsid w:val="00026723"/>
    <w:rsid w:val="00026727"/>
    <w:rsid w:val="00027C81"/>
    <w:rsid w:val="00030C2B"/>
    <w:rsid w:val="00031A34"/>
    <w:rsid w:val="000329A8"/>
    <w:rsid w:val="00032A5C"/>
    <w:rsid w:val="00033139"/>
    <w:rsid w:val="00033B9A"/>
    <w:rsid w:val="00034822"/>
    <w:rsid w:val="00034E18"/>
    <w:rsid w:val="00035537"/>
    <w:rsid w:val="00035603"/>
    <w:rsid w:val="00035D5C"/>
    <w:rsid w:val="00037220"/>
    <w:rsid w:val="00040395"/>
    <w:rsid w:val="00040DB1"/>
    <w:rsid w:val="00041254"/>
    <w:rsid w:val="00042D70"/>
    <w:rsid w:val="00046070"/>
    <w:rsid w:val="00046360"/>
    <w:rsid w:val="00046A67"/>
    <w:rsid w:val="00046EBD"/>
    <w:rsid w:val="000473C5"/>
    <w:rsid w:val="00050E59"/>
    <w:rsid w:val="00051914"/>
    <w:rsid w:val="00051EE8"/>
    <w:rsid w:val="0005324C"/>
    <w:rsid w:val="000550D8"/>
    <w:rsid w:val="00064175"/>
    <w:rsid w:val="000646D0"/>
    <w:rsid w:val="00064E23"/>
    <w:rsid w:val="00067215"/>
    <w:rsid w:val="00067E41"/>
    <w:rsid w:val="000743FE"/>
    <w:rsid w:val="00074CB5"/>
    <w:rsid w:val="0008253E"/>
    <w:rsid w:val="000828EF"/>
    <w:rsid w:val="00090EA4"/>
    <w:rsid w:val="00097AC0"/>
    <w:rsid w:val="00097F79"/>
    <w:rsid w:val="000A2B78"/>
    <w:rsid w:val="000A3DD3"/>
    <w:rsid w:val="000A3E8B"/>
    <w:rsid w:val="000A4B5E"/>
    <w:rsid w:val="000A53DF"/>
    <w:rsid w:val="000B0B64"/>
    <w:rsid w:val="000B1472"/>
    <w:rsid w:val="000B183C"/>
    <w:rsid w:val="000B2DF7"/>
    <w:rsid w:val="000B3704"/>
    <w:rsid w:val="000B58FC"/>
    <w:rsid w:val="000C41F1"/>
    <w:rsid w:val="000C43F0"/>
    <w:rsid w:val="000C56B5"/>
    <w:rsid w:val="000C5D84"/>
    <w:rsid w:val="000C64C1"/>
    <w:rsid w:val="000C6A6D"/>
    <w:rsid w:val="000D7D1E"/>
    <w:rsid w:val="000E0F05"/>
    <w:rsid w:val="000E1814"/>
    <w:rsid w:val="000E4F1B"/>
    <w:rsid w:val="000E4FC7"/>
    <w:rsid w:val="000E5F22"/>
    <w:rsid w:val="000E661C"/>
    <w:rsid w:val="000F1087"/>
    <w:rsid w:val="000F26DC"/>
    <w:rsid w:val="000F35D9"/>
    <w:rsid w:val="000F4C98"/>
    <w:rsid w:val="000F4E0B"/>
    <w:rsid w:val="000F67C5"/>
    <w:rsid w:val="00104D55"/>
    <w:rsid w:val="00106D4C"/>
    <w:rsid w:val="00106F7E"/>
    <w:rsid w:val="00112188"/>
    <w:rsid w:val="00112395"/>
    <w:rsid w:val="00115F74"/>
    <w:rsid w:val="00115FFF"/>
    <w:rsid w:val="0011727D"/>
    <w:rsid w:val="00121DAC"/>
    <w:rsid w:val="00122734"/>
    <w:rsid w:val="00122BD7"/>
    <w:rsid w:val="0012343D"/>
    <w:rsid w:val="001328D0"/>
    <w:rsid w:val="00132AFF"/>
    <w:rsid w:val="00133846"/>
    <w:rsid w:val="00134CD4"/>
    <w:rsid w:val="00136334"/>
    <w:rsid w:val="0013688C"/>
    <w:rsid w:val="00137291"/>
    <w:rsid w:val="00140349"/>
    <w:rsid w:val="001423D9"/>
    <w:rsid w:val="0014271F"/>
    <w:rsid w:val="00143466"/>
    <w:rsid w:val="00146AC0"/>
    <w:rsid w:val="00146E17"/>
    <w:rsid w:val="00147BCE"/>
    <w:rsid w:val="0015150C"/>
    <w:rsid w:val="0015293B"/>
    <w:rsid w:val="00152C7F"/>
    <w:rsid w:val="00154F2D"/>
    <w:rsid w:val="00157263"/>
    <w:rsid w:val="0016061F"/>
    <w:rsid w:val="00160F3C"/>
    <w:rsid w:val="00161317"/>
    <w:rsid w:val="00163922"/>
    <w:rsid w:val="00167202"/>
    <w:rsid w:val="00171A98"/>
    <w:rsid w:val="00171F2B"/>
    <w:rsid w:val="001727CA"/>
    <w:rsid w:val="00177CDF"/>
    <w:rsid w:val="001802B2"/>
    <w:rsid w:val="001804CF"/>
    <w:rsid w:val="001838B2"/>
    <w:rsid w:val="001850DC"/>
    <w:rsid w:val="0018674F"/>
    <w:rsid w:val="001876B6"/>
    <w:rsid w:val="00190364"/>
    <w:rsid w:val="00191038"/>
    <w:rsid w:val="00193370"/>
    <w:rsid w:val="001938CE"/>
    <w:rsid w:val="00193C2E"/>
    <w:rsid w:val="00194379"/>
    <w:rsid w:val="001947E3"/>
    <w:rsid w:val="00197FAA"/>
    <w:rsid w:val="001A09D6"/>
    <w:rsid w:val="001A27F2"/>
    <w:rsid w:val="001A2A02"/>
    <w:rsid w:val="001A3B52"/>
    <w:rsid w:val="001A612E"/>
    <w:rsid w:val="001A6F45"/>
    <w:rsid w:val="001A7147"/>
    <w:rsid w:val="001A7A87"/>
    <w:rsid w:val="001A7E95"/>
    <w:rsid w:val="001B3F7C"/>
    <w:rsid w:val="001B4BDA"/>
    <w:rsid w:val="001B55B0"/>
    <w:rsid w:val="001B7095"/>
    <w:rsid w:val="001C0C4D"/>
    <w:rsid w:val="001C3F8A"/>
    <w:rsid w:val="001D0FD3"/>
    <w:rsid w:val="001D15BC"/>
    <w:rsid w:val="001D27FA"/>
    <w:rsid w:val="001D404F"/>
    <w:rsid w:val="001D513C"/>
    <w:rsid w:val="001D7751"/>
    <w:rsid w:val="001E0A86"/>
    <w:rsid w:val="001E1825"/>
    <w:rsid w:val="001E2623"/>
    <w:rsid w:val="001F6215"/>
    <w:rsid w:val="001F629E"/>
    <w:rsid w:val="001F71EF"/>
    <w:rsid w:val="001F7501"/>
    <w:rsid w:val="00200704"/>
    <w:rsid w:val="0020494F"/>
    <w:rsid w:val="00206C23"/>
    <w:rsid w:val="00210D4C"/>
    <w:rsid w:val="00212BF3"/>
    <w:rsid w:val="00214114"/>
    <w:rsid w:val="00215556"/>
    <w:rsid w:val="00215DE8"/>
    <w:rsid w:val="00216089"/>
    <w:rsid w:val="002178A5"/>
    <w:rsid w:val="002207EA"/>
    <w:rsid w:val="00221257"/>
    <w:rsid w:val="0022358E"/>
    <w:rsid w:val="002243A2"/>
    <w:rsid w:val="00224BEA"/>
    <w:rsid w:val="00225722"/>
    <w:rsid w:val="0022585A"/>
    <w:rsid w:val="00225B52"/>
    <w:rsid w:val="00230578"/>
    <w:rsid w:val="002311AA"/>
    <w:rsid w:val="002349A4"/>
    <w:rsid w:val="0023531F"/>
    <w:rsid w:val="00235C88"/>
    <w:rsid w:val="002363EF"/>
    <w:rsid w:val="002368C9"/>
    <w:rsid w:val="00241066"/>
    <w:rsid w:val="0024136C"/>
    <w:rsid w:val="00243B49"/>
    <w:rsid w:val="00246BC0"/>
    <w:rsid w:val="00247B7A"/>
    <w:rsid w:val="00254328"/>
    <w:rsid w:val="00254804"/>
    <w:rsid w:val="00255445"/>
    <w:rsid w:val="0026328F"/>
    <w:rsid w:val="00263F82"/>
    <w:rsid w:val="00265EF9"/>
    <w:rsid w:val="0026651D"/>
    <w:rsid w:val="0026747E"/>
    <w:rsid w:val="002678A6"/>
    <w:rsid w:val="0027169E"/>
    <w:rsid w:val="00274103"/>
    <w:rsid w:val="002753E0"/>
    <w:rsid w:val="00275C3B"/>
    <w:rsid w:val="002768B8"/>
    <w:rsid w:val="00280EEF"/>
    <w:rsid w:val="0028189E"/>
    <w:rsid w:val="0028580C"/>
    <w:rsid w:val="002860F0"/>
    <w:rsid w:val="00287A27"/>
    <w:rsid w:val="00287FBD"/>
    <w:rsid w:val="00290534"/>
    <w:rsid w:val="00290554"/>
    <w:rsid w:val="00292EA5"/>
    <w:rsid w:val="00293520"/>
    <w:rsid w:val="0029353E"/>
    <w:rsid w:val="00296095"/>
    <w:rsid w:val="00296C7E"/>
    <w:rsid w:val="002A3370"/>
    <w:rsid w:val="002A48B1"/>
    <w:rsid w:val="002A50FE"/>
    <w:rsid w:val="002A5222"/>
    <w:rsid w:val="002A5A67"/>
    <w:rsid w:val="002A75F3"/>
    <w:rsid w:val="002A7FD0"/>
    <w:rsid w:val="002B0FA3"/>
    <w:rsid w:val="002B2300"/>
    <w:rsid w:val="002B56B4"/>
    <w:rsid w:val="002B5F57"/>
    <w:rsid w:val="002B7DCA"/>
    <w:rsid w:val="002C082F"/>
    <w:rsid w:val="002C25AE"/>
    <w:rsid w:val="002C2A09"/>
    <w:rsid w:val="002C3EF8"/>
    <w:rsid w:val="002C43B4"/>
    <w:rsid w:val="002C6C11"/>
    <w:rsid w:val="002D1F64"/>
    <w:rsid w:val="002D2B9F"/>
    <w:rsid w:val="002D3DA3"/>
    <w:rsid w:val="002D4221"/>
    <w:rsid w:val="002D506F"/>
    <w:rsid w:val="002D5667"/>
    <w:rsid w:val="002E0713"/>
    <w:rsid w:val="002E1013"/>
    <w:rsid w:val="002E2728"/>
    <w:rsid w:val="002E3723"/>
    <w:rsid w:val="002E479E"/>
    <w:rsid w:val="002E6C2F"/>
    <w:rsid w:val="002F448A"/>
    <w:rsid w:val="002F5AAF"/>
    <w:rsid w:val="002F7109"/>
    <w:rsid w:val="002F78DE"/>
    <w:rsid w:val="00302102"/>
    <w:rsid w:val="00304FA6"/>
    <w:rsid w:val="00305535"/>
    <w:rsid w:val="00306733"/>
    <w:rsid w:val="00306B21"/>
    <w:rsid w:val="00311105"/>
    <w:rsid w:val="0031691A"/>
    <w:rsid w:val="0032083D"/>
    <w:rsid w:val="00320EBF"/>
    <w:rsid w:val="00321BAE"/>
    <w:rsid w:val="003222C5"/>
    <w:rsid w:val="00323E55"/>
    <w:rsid w:val="0033018D"/>
    <w:rsid w:val="00330D56"/>
    <w:rsid w:val="003321FB"/>
    <w:rsid w:val="003329F1"/>
    <w:rsid w:val="00333950"/>
    <w:rsid w:val="00335B85"/>
    <w:rsid w:val="003415B3"/>
    <w:rsid w:val="00342212"/>
    <w:rsid w:val="0034244C"/>
    <w:rsid w:val="00345506"/>
    <w:rsid w:val="00347244"/>
    <w:rsid w:val="00351E39"/>
    <w:rsid w:val="0035719A"/>
    <w:rsid w:val="00361294"/>
    <w:rsid w:val="003613B2"/>
    <w:rsid w:val="00361A9F"/>
    <w:rsid w:val="003640EC"/>
    <w:rsid w:val="0036485D"/>
    <w:rsid w:val="00365952"/>
    <w:rsid w:val="00365C2E"/>
    <w:rsid w:val="00367275"/>
    <w:rsid w:val="0037116C"/>
    <w:rsid w:val="003713EE"/>
    <w:rsid w:val="00373031"/>
    <w:rsid w:val="00374939"/>
    <w:rsid w:val="00375310"/>
    <w:rsid w:val="00375508"/>
    <w:rsid w:val="00375AC4"/>
    <w:rsid w:val="00377004"/>
    <w:rsid w:val="00386805"/>
    <w:rsid w:val="003911EE"/>
    <w:rsid w:val="00391776"/>
    <w:rsid w:val="003917F2"/>
    <w:rsid w:val="00391C4C"/>
    <w:rsid w:val="00394593"/>
    <w:rsid w:val="003A008D"/>
    <w:rsid w:val="003A2DA6"/>
    <w:rsid w:val="003A4BE9"/>
    <w:rsid w:val="003A7A0E"/>
    <w:rsid w:val="003A7C4A"/>
    <w:rsid w:val="003B1FE4"/>
    <w:rsid w:val="003B364C"/>
    <w:rsid w:val="003B41EF"/>
    <w:rsid w:val="003B5054"/>
    <w:rsid w:val="003B53BE"/>
    <w:rsid w:val="003B5578"/>
    <w:rsid w:val="003B5DB0"/>
    <w:rsid w:val="003B6204"/>
    <w:rsid w:val="003B6205"/>
    <w:rsid w:val="003C0EC9"/>
    <w:rsid w:val="003C119B"/>
    <w:rsid w:val="003C2B12"/>
    <w:rsid w:val="003C3571"/>
    <w:rsid w:val="003C4695"/>
    <w:rsid w:val="003C5145"/>
    <w:rsid w:val="003C6002"/>
    <w:rsid w:val="003C6023"/>
    <w:rsid w:val="003C64E0"/>
    <w:rsid w:val="003C6899"/>
    <w:rsid w:val="003C7E39"/>
    <w:rsid w:val="003D4DE6"/>
    <w:rsid w:val="003E02A0"/>
    <w:rsid w:val="003E15A4"/>
    <w:rsid w:val="003E2785"/>
    <w:rsid w:val="003E2B4B"/>
    <w:rsid w:val="003E40FD"/>
    <w:rsid w:val="003E6C31"/>
    <w:rsid w:val="003E7542"/>
    <w:rsid w:val="003F1BC3"/>
    <w:rsid w:val="003F4853"/>
    <w:rsid w:val="003F5700"/>
    <w:rsid w:val="003F5715"/>
    <w:rsid w:val="003F5A30"/>
    <w:rsid w:val="004022FE"/>
    <w:rsid w:val="00402ACE"/>
    <w:rsid w:val="00403B4F"/>
    <w:rsid w:val="004042CD"/>
    <w:rsid w:val="00405DCA"/>
    <w:rsid w:val="00407FD7"/>
    <w:rsid w:val="00411DA2"/>
    <w:rsid w:val="00412E01"/>
    <w:rsid w:val="00412F1A"/>
    <w:rsid w:val="0041509B"/>
    <w:rsid w:val="004209F4"/>
    <w:rsid w:val="004217D7"/>
    <w:rsid w:val="004250F8"/>
    <w:rsid w:val="0042568C"/>
    <w:rsid w:val="0042639E"/>
    <w:rsid w:val="0042734E"/>
    <w:rsid w:val="00431E4D"/>
    <w:rsid w:val="00433EA6"/>
    <w:rsid w:val="00434367"/>
    <w:rsid w:val="00437A6F"/>
    <w:rsid w:val="004412CF"/>
    <w:rsid w:val="0044167A"/>
    <w:rsid w:val="00451F0A"/>
    <w:rsid w:val="00453D18"/>
    <w:rsid w:val="004555A5"/>
    <w:rsid w:val="004557EE"/>
    <w:rsid w:val="004563B5"/>
    <w:rsid w:val="004600B9"/>
    <w:rsid w:val="00461656"/>
    <w:rsid w:val="004625E3"/>
    <w:rsid w:val="00464A8B"/>
    <w:rsid w:val="00465860"/>
    <w:rsid w:val="004658BB"/>
    <w:rsid w:val="0046604E"/>
    <w:rsid w:val="00471580"/>
    <w:rsid w:val="00473C1D"/>
    <w:rsid w:val="00473CCA"/>
    <w:rsid w:val="00475152"/>
    <w:rsid w:val="0048125B"/>
    <w:rsid w:val="0048308A"/>
    <w:rsid w:val="0048495D"/>
    <w:rsid w:val="00484D28"/>
    <w:rsid w:val="004858FB"/>
    <w:rsid w:val="00486CA3"/>
    <w:rsid w:val="004873D6"/>
    <w:rsid w:val="00492A82"/>
    <w:rsid w:val="00493480"/>
    <w:rsid w:val="00496029"/>
    <w:rsid w:val="004A201A"/>
    <w:rsid w:val="004A26EC"/>
    <w:rsid w:val="004A3002"/>
    <w:rsid w:val="004A4888"/>
    <w:rsid w:val="004A5990"/>
    <w:rsid w:val="004A65F5"/>
    <w:rsid w:val="004A6699"/>
    <w:rsid w:val="004B0511"/>
    <w:rsid w:val="004B0988"/>
    <w:rsid w:val="004B29E3"/>
    <w:rsid w:val="004B336E"/>
    <w:rsid w:val="004B7174"/>
    <w:rsid w:val="004C0C1D"/>
    <w:rsid w:val="004C2144"/>
    <w:rsid w:val="004C3EAF"/>
    <w:rsid w:val="004C5E04"/>
    <w:rsid w:val="004C6C63"/>
    <w:rsid w:val="004C7D3C"/>
    <w:rsid w:val="004D075E"/>
    <w:rsid w:val="004D191A"/>
    <w:rsid w:val="004D4545"/>
    <w:rsid w:val="004D63A4"/>
    <w:rsid w:val="004D65BB"/>
    <w:rsid w:val="004D6861"/>
    <w:rsid w:val="004E1F91"/>
    <w:rsid w:val="004E21F7"/>
    <w:rsid w:val="004E2816"/>
    <w:rsid w:val="004E4127"/>
    <w:rsid w:val="004E6F07"/>
    <w:rsid w:val="004F0B7A"/>
    <w:rsid w:val="004F16EB"/>
    <w:rsid w:val="004F235F"/>
    <w:rsid w:val="004F4015"/>
    <w:rsid w:val="004F60E1"/>
    <w:rsid w:val="004F65AA"/>
    <w:rsid w:val="005019F1"/>
    <w:rsid w:val="00501B3B"/>
    <w:rsid w:val="00503E30"/>
    <w:rsid w:val="00505508"/>
    <w:rsid w:val="00506B7F"/>
    <w:rsid w:val="00507758"/>
    <w:rsid w:val="005078A0"/>
    <w:rsid w:val="00512E3F"/>
    <w:rsid w:val="005138FF"/>
    <w:rsid w:val="00517F14"/>
    <w:rsid w:val="00521996"/>
    <w:rsid w:val="00521BC3"/>
    <w:rsid w:val="00524587"/>
    <w:rsid w:val="005247B2"/>
    <w:rsid w:val="00526718"/>
    <w:rsid w:val="00526AA9"/>
    <w:rsid w:val="00530E75"/>
    <w:rsid w:val="00533C87"/>
    <w:rsid w:val="0053461D"/>
    <w:rsid w:val="00535DDD"/>
    <w:rsid w:val="00541048"/>
    <w:rsid w:val="0054178D"/>
    <w:rsid w:val="00541BB2"/>
    <w:rsid w:val="00543FE0"/>
    <w:rsid w:val="00544537"/>
    <w:rsid w:val="005455F8"/>
    <w:rsid w:val="0054568C"/>
    <w:rsid w:val="00545C6D"/>
    <w:rsid w:val="00546B95"/>
    <w:rsid w:val="005474BC"/>
    <w:rsid w:val="00550109"/>
    <w:rsid w:val="005509E1"/>
    <w:rsid w:val="0055184C"/>
    <w:rsid w:val="00553202"/>
    <w:rsid w:val="00555268"/>
    <w:rsid w:val="00560074"/>
    <w:rsid w:val="00560F86"/>
    <w:rsid w:val="00560FC1"/>
    <w:rsid w:val="005626F9"/>
    <w:rsid w:val="005629D8"/>
    <w:rsid w:val="00563276"/>
    <w:rsid w:val="00563C91"/>
    <w:rsid w:val="00563F00"/>
    <w:rsid w:val="0056719C"/>
    <w:rsid w:val="00570EF2"/>
    <w:rsid w:val="00571B50"/>
    <w:rsid w:val="005730CC"/>
    <w:rsid w:val="00573150"/>
    <w:rsid w:val="005749B6"/>
    <w:rsid w:val="00574C4D"/>
    <w:rsid w:val="00575AB5"/>
    <w:rsid w:val="00576BB9"/>
    <w:rsid w:val="00577476"/>
    <w:rsid w:val="00580EC0"/>
    <w:rsid w:val="00580F34"/>
    <w:rsid w:val="00582692"/>
    <w:rsid w:val="005829B6"/>
    <w:rsid w:val="00582F96"/>
    <w:rsid w:val="005838D8"/>
    <w:rsid w:val="00584FD2"/>
    <w:rsid w:val="0058681F"/>
    <w:rsid w:val="005871F8"/>
    <w:rsid w:val="00587FAE"/>
    <w:rsid w:val="005906D5"/>
    <w:rsid w:val="00590994"/>
    <w:rsid w:val="005926CD"/>
    <w:rsid w:val="005971C0"/>
    <w:rsid w:val="005A50D6"/>
    <w:rsid w:val="005A6EA3"/>
    <w:rsid w:val="005B348B"/>
    <w:rsid w:val="005B420B"/>
    <w:rsid w:val="005B4EFB"/>
    <w:rsid w:val="005B5CBA"/>
    <w:rsid w:val="005B639C"/>
    <w:rsid w:val="005B7786"/>
    <w:rsid w:val="005C0ED4"/>
    <w:rsid w:val="005C58D4"/>
    <w:rsid w:val="005C6698"/>
    <w:rsid w:val="005C6D2B"/>
    <w:rsid w:val="005C7D26"/>
    <w:rsid w:val="005D02BB"/>
    <w:rsid w:val="005D0734"/>
    <w:rsid w:val="005D0E8B"/>
    <w:rsid w:val="005D423B"/>
    <w:rsid w:val="005D6826"/>
    <w:rsid w:val="005E01C0"/>
    <w:rsid w:val="005E34B0"/>
    <w:rsid w:val="005E56BA"/>
    <w:rsid w:val="005E6E54"/>
    <w:rsid w:val="005F1464"/>
    <w:rsid w:val="005F2864"/>
    <w:rsid w:val="005F3832"/>
    <w:rsid w:val="005F4328"/>
    <w:rsid w:val="005F4D26"/>
    <w:rsid w:val="005F504C"/>
    <w:rsid w:val="00601AA1"/>
    <w:rsid w:val="00603FCC"/>
    <w:rsid w:val="00604A1D"/>
    <w:rsid w:val="00605FD4"/>
    <w:rsid w:val="0061423F"/>
    <w:rsid w:val="0061629F"/>
    <w:rsid w:val="00616FFD"/>
    <w:rsid w:val="0062019C"/>
    <w:rsid w:val="00623BE0"/>
    <w:rsid w:val="006242D0"/>
    <w:rsid w:val="006270A5"/>
    <w:rsid w:val="00627E4B"/>
    <w:rsid w:val="00631682"/>
    <w:rsid w:val="00632F50"/>
    <w:rsid w:val="006332E4"/>
    <w:rsid w:val="006337F1"/>
    <w:rsid w:val="00634233"/>
    <w:rsid w:val="006353A0"/>
    <w:rsid w:val="00635E01"/>
    <w:rsid w:val="0064179F"/>
    <w:rsid w:val="00641D19"/>
    <w:rsid w:val="006420FA"/>
    <w:rsid w:val="00645C16"/>
    <w:rsid w:val="00651280"/>
    <w:rsid w:val="006522E6"/>
    <w:rsid w:val="006563AC"/>
    <w:rsid w:val="00657502"/>
    <w:rsid w:val="0066107A"/>
    <w:rsid w:val="00661BE9"/>
    <w:rsid w:val="00663ACF"/>
    <w:rsid w:val="00663CBA"/>
    <w:rsid w:val="00664732"/>
    <w:rsid w:val="0066479B"/>
    <w:rsid w:val="0067196B"/>
    <w:rsid w:val="00676EE5"/>
    <w:rsid w:val="00677E34"/>
    <w:rsid w:val="0068118D"/>
    <w:rsid w:val="00682A43"/>
    <w:rsid w:val="00683368"/>
    <w:rsid w:val="0068424B"/>
    <w:rsid w:val="00685AE0"/>
    <w:rsid w:val="00685EA9"/>
    <w:rsid w:val="006918F7"/>
    <w:rsid w:val="00692153"/>
    <w:rsid w:val="006927AF"/>
    <w:rsid w:val="006930E4"/>
    <w:rsid w:val="0069322B"/>
    <w:rsid w:val="00693382"/>
    <w:rsid w:val="006933CC"/>
    <w:rsid w:val="00693B0B"/>
    <w:rsid w:val="00693C3E"/>
    <w:rsid w:val="00693E79"/>
    <w:rsid w:val="00695C5F"/>
    <w:rsid w:val="006966F4"/>
    <w:rsid w:val="00696CF3"/>
    <w:rsid w:val="006A0340"/>
    <w:rsid w:val="006A31C0"/>
    <w:rsid w:val="006B04F5"/>
    <w:rsid w:val="006B1149"/>
    <w:rsid w:val="006B1FB8"/>
    <w:rsid w:val="006B34D9"/>
    <w:rsid w:val="006B40DB"/>
    <w:rsid w:val="006B48BA"/>
    <w:rsid w:val="006B6EDF"/>
    <w:rsid w:val="006B6F3C"/>
    <w:rsid w:val="006C2932"/>
    <w:rsid w:val="006C34A6"/>
    <w:rsid w:val="006C592F"/>
    <w:rsid w:val="006C5AC7"/>
    <w:rsid w:val="006C6E88"/>
    <w:rsid w:val="006D0718"/>
    <w:rsid w:val="006D1012"/>
    <w:rsid w:val="006D2821"/>
    <w:rsid w:val="006D504B"/>
    <w:rsid w:val="006D5F9B"/>
    <w:rsid w:val="006D7174"/>
    <w:rsid w:val="006E1101"/>
    <w:rsid w:val="006E2192"/>
    <w:rsid w:val="006E356A"/>
    <w:rsid w:val="006E5483"/>
    <w:rsid w:val="006E6247"/>
    <w:rsid w:val="006E6F41"/>
    <w:rsid w:val="006E7C18"/>
    <w:rsid w:val="006F3383"/>
    <w:rsid w:val="0070091B"/>
    <w:rsid w:val="007015DC"/>
    <w:rsid w:val="007023ED"/>
    <w:rsid w:val="00703A4B"/>
    <w:rsid w:val="00706B2E"/>
    <w:rsid w:val="0070759E"/>
    <w:rsid w:val="00710CE5"/>
    <w:rsid w:val="00712B04"/>
    <w:rsid w:val="00713060"/>
    <w:rsid w:val="00717FC8"/>
    <w:rsid w:val="00721664"/>
    <w:rsid w:val="00723A80"/>
    <w:rsid w:val="00723C85"/>
    <w:rsid w:val="00724EA3"/>
    <w:rsid w:val="00726D27"/>
    <w:rsid w:val="00727419"/>
    <w:rsid w:val="00727805"/>
    <w:rsid w:val="00730487"/>
    <w:rsid w:val="00730EA6"/>
    <w:rsid w:val="00734365"/>
    <w:rsid w:val="00735CB9"/>
    <w:rsid w:val="007430CD"/>
    <w:rsid w:val="00744FCA"/>
    <w:rsid w:val="0074502E"/>
    <w:rsid w:val="00745F29"/>
    <w:rsid w:val="007471C4"/>
    <w:rsid w:val="00751359"/>
    <w:rsid w:val="007513CD"/>
    <w:rsid w:val="007564CA"/>
    <w:rsid w:val="00757F44"/>
    <w:rsid w:val="007600D6"/>
    <w:rsid w:val="00760177"/>
    <w:rsid w:val="00760CBD"/>
    <w:rsid w:val="00760E46"/>
    <w:rsid w:val="0076353A"/>
    <w:rsid w:val="00764A83"/>
    <w:rsid w:val="00767630"/>
    <w:rsid w:val="00772BA2"/>
    <w:rsid w:val="00773E50"/>
    <w:rsid w:val="007742F7"/>
    <w:rsid w:val="00774A7F"/>
    <w:rsid w:val="007754E4"/>
    <w:rsid w:val="00775740"/>
    <w:rsid w:val="00780088"/>
    <w:rsid w:val="0078548C"/>
    <w:rsid w:val="007857C3"/>
    <w:rsid w:val="0078668F"/>
    <w:rsid w:val="0078753A"/>
    <w:rsid w:val="00791F7D"/>
    <w:rsid w:val="0079265E"/>
    <w:rsid w:val="00794E73"/>
    <w:rsid w:val="00795678"/>
    <w:rsid w:val="00796E0D"/>
    <w:rsid w:val="007A2472"/>
    <w:rsid w:val="007A2CE3"/>
    <w:rsid w:val="007A3902"/>
    <w:rsid w:val="007A4524"/>
    <w:rsid w:val="007A5705"/>
    <w:rsid w:val="007A7A2E"/>
    <w:rsid w:val="007B1A55"/>
    <w:rsid w:val="007B2945"/>
    <w:rsid w:val="007B2C8B"/>
    <w:rsid w:val="007B3F5F"/>
    <w:rsid w:val="007B4A49"/>
    <w:rsid w:val="007B6E6B"/>
    <w:rsid w:val="007B7160"/>
    <w:rsid w:val="007B7308"/>
    <w:rsid w:val="007B777B"/>
    <w:rsid w:val="007C1879"/>
    <w:rsid w:val="007C2EE5"/>
    <w:rsid w:val="007C2F18"/>
    <w:rsid w:val="007C60F0"/>
    <w:rsid w:val="007D1582"/>
    <w:rsid w:val="007D1FA8"/>
    <w:rsid w:val="007D23D6"/>
    <w:rsid w:val="007D5F87"/>
    <w:rsid w:val="007D629F"/>
    <w:rsid w:val="007D6CDF"/>
    <w:rsid w:val="007E20C3"/>
    <w:rsid w:val="007E5961"/>
    <w:rsid w:val="007F109C"/>
    <w:rsid w:val="007F5024"/>
    <w:rsid w:val="008023AA"/>
    <w:rsid w:val="008024E9"/>
    <w:rsid w:val="00805AE6"/>
    <w:rsid w:val="0080603E"/>
    <w:rsid w:val="008068A1"/>
    <w:rsid w:val="008074B8"/>
    <w:rsid w:val="00811701"/>
    <w:rsid w:val="008118C7"/>
    <w:rsid w:val="00811F1A"/>
    <w:rsid w:val="00812893"/>
    <w:rsid w:val="008137B5"/>
    <w:rsid w:val="008138E9"/>
    <w:rsid w:val="00813BCB"/>
    <w:rsid w:val="008163BD"/>
    <w:rsid w:val="00816BE2"/>
    <w:rsid w:val="00817FF1"/>
    <w:rsid w:val="0082073D"/>
    <w:rsid w:val="00821FC2"/>
    <w:rsid w:val="00821FE5"/>
    <w:rsid w:val="00822C56"/>
    <w:rsid w:val="00824485"/>
    <w:rsid w:val="0082595F"/>
    <w:rsid w:val="00826E69"/>
    <w:rsid w:val="008277A8"/>
    <w:rsid w:val="0083095B"/>
    <w:rsid w:val="00836516"/>
    <w:rsid w:val="00837C89"/>
    <w:rsid w:val="00842865"/>
    <w:rsid w:val="008428E8"/>
    <w:rsid w:val="00844A90"/>
    <w:rsid w:val="00844AD6"/>
    <w:rsid w:val="00844CBD"/>
    <w:rsid w:val="00846BFE"/>
    <w:rsid w:val="008509C7"/>
    <w:rsid w:val="00850B38"/>
    <w:rsid w:val="0085191D"/>
    <w:rsid w:val="008549CE"/>
    <w:rsid w:val="00854EC3"/>
    <w:rsid w:val="00855633"/>
    <w:rsid w:val="008561F5"/>
    <w:rsid w:val="008568D4"/>
    <w:rsid w:val="00856910"/>
    <w:rsid w:val="008569C4"/>
    <w:rsid w:val="00860470"/>
    <w:rsid w:val="00860C13"/>
    <w:rsid w:val="00860FB5"/>
    <w:rsid w:val="008611AE"/>
    <w:rsid w:val="008645D2"/>
    <w:rsid w:val="00864692"/>
    <w:rsid w:val="008702B6"/>
    <w:rsid w:val="00870BF7"/>
    <w:rsid w:val="00871AEA"/>
    <w:rsid w:val="00871DE0"/>
    <w:rsid w:val="00872192"/>
    <w:rsid w:val="00873426"/>
    <w:rsid w:val="008742A6"/>
    <w:rsid w:val="008748AB"/>
    <w:rsid w:val="00874D21"/>
    <w:rsid w:val="00875558"/>
    <w:rsid w:val="00875758"/>
    <w:rsid w:val="008806B6"/>
    <w:rsid w:val="00880D06"/>
    <w:rsid w:val="00890944"/>
    <w:rsid w:val="00890A89"/>
    <w:rsid w:val="0089331F"/>
    <w:rsid w:val="008944A8"/>
    <w:rsid w:val="00894692"/>
    <w:rsid w:val="00894C00"/>
    <w:rsid w:val="008A0D67"/>
    <w:rsid w:val="008A201F"/>
    <w:rsid w:val="008A27BD"/>
    <w:rsid w:val="008A2C28"/>
    <w:rsid w:val="008A7882"/>
    <w:rsid w:val="008A794E"/>
    <w:rsid w:val="008A7A52"/>
    <w:rsid w:val="008B3536"/>
    <w:rsid w:val="008B372A"/>
    <w:rsid w:val="008B67DE"/>
    <w:rsid w:val="008B79E2"/>
    <w:rsid w:val="008B7A53"/>
    <w:rsid w:val="008C0E85"/>
    <w:rsid w:val="008C4E25"/>
    <w:rsid w:val="008C554A"/>
    <w:rsid w:val="008C6972"/>
    <w:rsid w:val="008D0FDE"/>
    <w:rsid w:val="008D12CB"/>
    <w:rsid w:val="008D156D"/>
    <w:rsid w:val="008D3725"/>
    <w:rsid w:val="008D56C2"/>
    <w:rsid w:val="008D61BB"/>
    <w:rsid w:val="008D71DE"/>
    <w:rsid w:val="008E1DE2"/>
    <w:rsid w:val="008E3452"/>
    <w:rsid w:val="008E3DEA"/>
    <w:rsid w:val="008E7B85"/>
    <w:rsid w:val="008F080F"/>
    <w:rsid w:val="008F0F42"/>
    <w:rsid w:val="008F399F"/>
    <w:rsid w:val="008F4B2A"/>
    <w:rsid w:val="008F52EE"/>
    <w:rsid w:val="00900940"/>
    <w:rsid w:val="00903E71"/>
    <w:rsid w:val="00906B33"/>
    <w:rsid w:val="009122B4"/>
    <w:rsid w:val="00914B0B"/>
    <w:rsid w:val="00915CCB"/>
    <w:rsid w:val="009177B3"/>
    <w:rsid w:val="00922E4C"/>
    <w:rsid w:val="00925945"/>
    <w:rsid w:val="00926F7B"/>
    <w:rsid w:val="00927135"/>
    <w:rsid w:val="0093008E"/>
    <w:rsid w:val="009323F5"/>
    <w:rsid w:val="00932C61"/>
    <w:rsid w:val="009347FA"/>
    <w:rsid w:val="009350DF"/>
    <w:rsid w:val="00945209"/>
    <w:rsid w:val="00945DD1"/>
    <w:rsid w:val="00947CC7"/>
    <w:rsid w:val="00951FD0"/>
    <w:rsid w:val="00952573"/>
    <w:rsid w:val="00952B7D"/>
    <w:rsid w:val="00953287"/>
    <w:rsid w:val="00954387"/>
    <w:rsid w:val="00955437"/>
    <w:rsid w:val="00956DE3"/>
    <w:rsid w:val="00963A5D"/>
    <w:rsid w:val="00963B03"/>
    <w:rsid w:val="009709D6"/>
    <w:rsid w:val="00974A37"/>
    <w:rsid w:val="009759BC"/>
    <w:rsid w:val="00975F58"/>
    <w:rsid w:val="00976F83"/>
    <w:rsid w:val="00980D2D"/>
    <w:rsid w:val="009810DF"/>
    <w:rsid w:val="00983C7C"/>
    <w:rsid w:val="0098595D"/>
    <w:rsid w:val="00985ED5"/>
    <w:rsid w:val="00990D58"/>
    <w:rsid w:val="009911CC"/>
    <w:rsid w:val="00995516"/>
    <w:rsid w:val="00995BC6"/>
    <w:rsid w:val="0099665C"/>
    <w:rsid w:val="009A24DC"/>
    <w:rsid w:val="009A27C5"/>
    <w:rsid w:val="009A36B2"/>
    <w:rsid w:val="009A6992"/>
    <w:rsid w:val="009B35E6"/>
    <w:rsid w:val="009B3AE4"/>
    <w:rsid w:val="009B7201"/>
    <w:rsid w:val="009C2659"/>
    <w:rsid w:val="009C2E13"/>
    <w:rsid w:val="009C3ECD"/>
    <w:rsid w:val="009D0942"/>
    <w:rsid w:val="009D108F"/>
    <w:rsid w:val="009D2552"/>
    <w:rsid w:val="009D35D1"/>
    <w:rsid w:val="009D6E03"/>
    <w:rsid w:val="009D71B8"/>
    <w:rsid w:val="009D7412"/>
    <w:rsid w:val="009D7820"/>
    <w:rsid w:val="009E1A9F"/>
    <w:rsid w:val="009E1AEE"/>
    <w:rsid w:val="009E21CF"/>
    <w:rsid w:val="009E22D6"/>
    <w:rsid w:val="009E2796"/>
    <w:rsid w:val="009E284D"/>
    <w:rsid w:val="009E3E40"/>
    <w:rsid w:val="009E4A55"/>
    <w:rsid w:val="009E4B44"/>
    <w:rsid w:val="009E4B50"/>
    <w:rsid w:val="009E7AF0"/>
    <w:rsid w:val="009F04E6"/>
    <w:rsid w:val="009F1160"/>
    <w:rsid w:val="009F1CBC"/>
    <w:rsid w:val="009F3E7E"/>
    <w:rsid w:val="009F3F70"/>
    <w:rsid w:val="009F4020"/>
    <w:rsid w:val="009F57CD"/>
    <w:rsid w:val="009F630A"/>
    <w:rsid w:val="00A00EAE"/>
    <w:rsid w:val="00A0615B"/>
    <w:rsid w:val="00A06D90"/>
    <w:rsid w:val="00A074F7"/>
    <w:rsid w:val="00A07C00"/>
    <w:rsid w:val="00A11699"/>
    <w:rsid w:val="00A11F27"/>
    <w:rsid w:val="00A16021"/>
    <w:rsid w:val="00A172DC"/>
    <w:rsid w:val="00A178D9"/>
    <w:rsid w:val="00A20267"/>
    <w:rsid w:val="00A20313"/>
    <w:rsid w:val="00A31DF1"/>
    <w:rsid w:val="00A32C34"/>
    <w:rsid w:val="00A33679"/>
    <w:rsid w:val="00A3412C"/>
    <w:rsid w:val="00A351F6"/>
    <w:rsid w:val="00A36CA5"/>
    <w:rsid w:val="00A36FAB"/>
    <w:rsid w:val="00A4132B"/>
    <w:rsid w:val="00A41A94"/>
    <w:rsid w:val="00A4301A"/>
    <w:rsid w:val="00A4438B"/>
    <w:rsid w:val="00A46B95"/>
    <w:rsid w:val="00A47959"/>
    <w:rsid w:val="00A50B36"/>
    <w:rsid w:val="00A51B79"/>
    <w:rsid w:val="00A51E91"/>
    <w:rsid w:val="00A551CC"/>
    <w:rsid w:val="00A5552E"/>
    <w:rsid w:val="00A55678"/>
    <w:rsid w:val="00A57F53"/>
    <w:rsid w:val="00A60887"/>
    <w:rsid w:val="00A60D05"/>
    <w:rsid w:val="00A6200C"/>
    <w:rsid w:val="00A643EB"/>
    <w:rsid w:val="00A656C5"/>
    <w:rsid w:val="00A65E37"/>
    <w:rsid w:val="00A719B1"/>
    <w:rsid w:val="00A731F2"/>
    <w:rsid w:val="00A77528"/>
    <w:rsid w:val="00A809DE"/>
    <w:rsid w:val="00A85136"/>
    <w:rsid w:val="00A85923"/>
    <w:rsid w:val="00A85A73"/>
    <w:rsid w:val="00A85F20"/>
    <w:rsid w:val="00A916E2"/>
    <w:rsid w:val="00A91C97"/>
    <w:rsid w:val="00A91E8F"/>
    <w:rsid w:val="00A9270D"/>
    <w:rsid w:val="00A929AF"/>
    <w:rsid w:val="00A93B04"/>
    <w:rsid w:val="00A946F4"/>
    <w:rsid w:val="00A94848"/>
    <w:rsid w:val="00A97AFA"/>
    <w:rsid w:val="00AA5A51"/>
    <w:rsid w:val="00AA62A4"/>
    <w:rsid w:val="00AA7486"/>
    <w:rsid w:val="00AB4CD2"/>
    <w:rsid w:val="00AB6490"/>
    <w:rsid w:val="00AB6710"/>
    <w:rsid w:val="00AC08A5"/>
    <w:rsid w:val="00AC3A46"/>
    <w:rsid w:val="00AC443A"/>
    <w:rsid w:val="00AD6528"/>
    <w:rsid w:val="00AD7530"/>
    <w:rsid w:val="00AD7F91"/>
    <w:rsid w:val="00AE4CAD"/>
    <w:rsid w:val="00AE766B"/>
    <w:rsid w:val="00AE7F7B"/>
    <w:rsid w:val="00AF0955"/>
    <w:rsid w:val="00AF3B18"/>
    <w:rsid w:val="00AF3FBB"/>
    <w:rsid w:val="00AF4757"/>
    <w:rsid w:val="00AF49A1"/>
    <w:rsid w:val="00AF5049"/>
    <w:rsid w:val="00AF6BAD"/>
    <w:rsid w:val="00B00BEA"/>
    <w:rsid w:val="00B02671"/>
    <w:rsid w:val="00B03293"/>
    <w:rsid w:val="00B0331D"/>
    <w:rsid w:val="00B05038"/>
    <w:rsid w:val="00B06EF1"/>
    <w:rsid w:val="00B07AF3"/>
    <w:rsid w:val="00B1051A"/>
    <w:rsid w:val="00B1227A"/>
    <w:rsid w:val="00B16258"/>
    <w:rsid w:val="00B16796"/>
    <w:rsid w:val="00B16DF1"/>
    <w:rsid w:val="00B1733B"/>
    <w:rsid w:val="00B1787F"/>
    <w:rsid w:val="00B20248"/>
    <w:rsid w:val="00B208C1"/>
    <w:rsid w:val="00B21E2D"/>
    <w:rsid w:val="00B22C5C"/>
    <w:rsid w:val="00B23842"/>
    <w:rsid w:val="00B2465B"/>
    <w:rsid w:val="00B24DD2"/>
    <w:rsid w:val="00B25E29"/>
    <w:rsid w:val="00B2641E"/>
    <w:rsid w:val="00B274C4"/>
    <w:rsid w:val="00B27CCA"/>
    <w:rsid w:val="00B3050F"/>
    <w:rsid w:val="00B34F53"/>
    <w:rsid w:val="00B36A12"/>
    <w:rsid w:val="00B425CC"/>
    <w:rsid w:val="00B4323C"/>
    <w:rsid w:val="00B466D1"/>
    <w:rsid w:val="00B46978"/>
    <w:rsid w:val="00B46E8F"/>
    <w:rsid w:val="00B51CC5"/>
    <w:rsid w:val="00B52210"/>
    <w:rsid w:val="00B529F6"/>
    <w:rsid w:val="00B5385E"/>
    <w:rsid w:val="00B54544"/>
    <w:rsid w:val="00B54986"/>
    <w:rsid w:val="00B54A70"/>
    <w:rsid w:val="00B54C17"/>
    <w:rsid w:val="00B60392"/>
    <w:rsid w:val="00B62A64"/>
    <w:rsid w:val="00B63774"/>
    <w:rsid w:val="00B63A6A"/>
    <w:rsid w:val="00B66EF3"/>
    <w:rsid w:val="00B70692"/>
    <w:rsid w:val="00B71108"/>
    <w:rsid w:val="00B74AF3"/>
    <w:rsid w:val="00B82403"/>
    <w:rsid w:val="00B82FBD"/>
    <w:rsid w:val="00B83718"/>
    <w:rsid w:val="00B83D4F"/>
    <w:rsid w:val="00B87740"/>
    <w:rsid w:val="00B91C4C"/>
    <w:rsid w:val="00B9223C"/>
    <w:rsid w:val="00B9410F"/>
    <w:rsid w:val="00BA2E77"/>
    <w:rsid w:val="00BA3B51"/>
    <w:rsid w:val="00BA3EB5"/>
    <w:rsid w:val="00BA477C"/>
    <w:rsid w:val="00BA75C2"/>
    <w:rsid w:val="00BB034B"/>
    <w:rsid w:val="00BB0B13"/>
    <w:rsid w:val="00BB2FB5"/>
    <w:rsid w:val="00BB5137"/>
    <w:rsid w:val="00BB6B49"/>
    <w:rsid w:val="00BB7441"/>
    <w:rsid w:val="00BC119B"/>
    <w:rsid w:val="00BC374A"/>
    <w:rsid w:val="00BC4BCD"/>
    <w:rsid w:val="00BC5384"/>
    <w:rsid w:val="00BC5B78"/>
    <w:rsid w:val="00BC6427"/>
    <w:rsid w:val="00BE193A"/>
    <w:rsid w:val="00BE2EE6"/>
    <w:rsid w:val="00BE372E"/>
    <w:rsid w:val="00BE41D8"/>
    <w:rsid w:val="00BE4876"/>
    <w:rsid w:val="00BE5FA4"/>
    <w:rsid w:val="00BE5FA5"/>
    <w:rsid w:val="00BF396B"/>
    <w:rsid w:val="00BF3D03"/>
    <w:rsid w:val="00BF5824"/>
    <w:rsid w:val="00BF7116"/>
    <w:rsid w:val="00BF7C2B"/>
    <w:rsid w:val="00C01BCB"/>
    <w:rsid w:val="00C036DB"/>
    <w:rsid w:val="00C05DA2"/>
    <w:rsid w:val="00C06288"/>
    <w:rsid w:val="00C068F9"/>
    <w:rsid w:val="00C07715"/>
    <w:rsid w:val="00C100D8"/>
    <w:rsid w:val="00C1100A"/>
    <w:rsid w:val="00C13D4C"/>
    <w:rsid w:val="00C16BBD"/>
    <w:rsid w:val="00C17489"/>
    <w:rsid w:val="00C17775"/>
    <w:rsid w:val="00C20CD9"/>
    <w:rsid w:val="00C219E8"/>
    <w:rsid w:val="00C22818"/>
    <w:rsid w:val="00C23CCE"/>
    <w:rsid w:val="00C26AF2"/>
    <w:rsid w:val="00C30C80"/>
    <w:rsid w:val="00C3332F"/>
    <w:rsid w:val="00C35820"/>
    <w:rsid w:val="00C428EC"/>
    <w:rsid w:val="00C438E7"/>
    <w:rsid w:val="00C44296"/>
    <w:rsid w:val="00C458BB"/>
    <w:rsid w:val="00C51C61"/>
    <w:rsid w:val="00C5243D"/>
    <w:rsid w:val="00C539B7"/>
    <w:rsid w:val="00C56FD2"/>
    <w:rsid w:val="00C605C5"/>
    <w:rsid w:val="00C60AA4"/>
    <w:rsid w:val="00C61114"/>
    <w:rsid w:val="00C620FB"/>
    <w:rsid w:val="00C630B1"/>
    <w:rsid w:val="00C654AC"/>
    <w:rsid w:val="00C717CC"/>
    <w:rsid w:val="00C73882"/>
    <w:rsid w:val="00C74106"/>
    <w:rsid w:val="00C74B19"/>
    <w:rsid w:val="00C75AB2"/>
    <w:rsid w:val="00C76B65"/>
    <w:rsid w:val="00C8174B"/>
    <w:rsid w:val="00C85E02"/>
    <w:rsid w:val="00C87828"/>
    <w:rsid w:val="00C902C3"/>
    <w:rsid w:val="00C92AC7"/>
    <w:rsid w:val="00C92EEC"/>
    <w:rsid w:val="00C94F4D"/>
    <w:rsid w:val="00CA3FAF"/>
    <w:rsid w:val="00CA58D6"/>
    <w:rsid w:val="00CA59F0"/>
    <w:rsid w:val="00CA6E63"/>
    <w:rsid w:val="00CA75A0"/>
    <w:rsid w:val="00CB0E10"/>
    <w:rsid w:val="00CB24B1"/>
    <w:rsid w:val="00CB2726"/>
    <w:rsid w:val="00CB2B59"/>
    <w:rsid w:val="00CB331C"/>
    <w:rsid w:val="00CB4594"/>
    <w:rsid w:val="00CB4E67"/>
    <w:rsid w:val="00CB6B4C"/>
    <w:rsid w:val="00CB7597"/>
    <w:rsid w:val="00CB7E6A"/>
    <w:rsid w:val="00CC0C5A"/>
    <w:rsid w:val="00CC10FE"/>
    <w:rsid w:val="00CC52AC"/>
    <w:rsid w:val="00CC5E60"/>
    <w:rsid w:val="00CC6ED9"/>
    <w:rsid w:val="00CD02D7"/>
    <w:rsid w:val="00CD0350"/>
    <w:rsid w:val="00CD0B22"/>
    <w:rsid w:val="00CD4DA5"/>
    <w:rsid w:val="00CD52E3"/>
    <w:rsid w:val="00CD743D"/>
    <w:rsid w:val="00CE04CB"/>
    <w:rsid w:val="00CE1FB4"/>
    <w:rsid w:val="00CE32F9"/>
    <w:rsid w:val="00CE3C51"/>
    <w:rsid w:val="00CE3D69"/>
    <w:rsid w:val="00CE4DC5"/>
    <w:rsid w:val="00CE54C6"/>
    <w:rsid w:val="00CE6DA4"/>
    <w:rsid w:val="00CE7840"/>
    <w:rsid w:val="00CE7A1C"/>
    <w:rsid w:val="00CE7D8A"/>
    <w:rsid w:val="00CF23E6"/>
    <w:rsid w:val="00D00092"/>
    <w:rsid w:val="00D00B33"/>
    <w:rsid w:val="00D022CD"/>
    <w:rsid w:val="00D03DD4"/>
    <w:rsid w:val="00D061F7"/>
    <w:rsid w:val="00D0648B"/>
    <w:rsid w:val="00D0788A"/>
    <w:rsid w:val="00D0799B"/>
    <w:rsid w:val="00D12D42"/>
    <w:rsid w:val="00D131B8"/>
    <w:rsid w:val="00D14575"/>
    <w:rsid w:val="00D1497C"/>
    <w:rsid w:val="00D14B81"/>
    <w:rsid w:val="00D14CB5"/>
    <w:rsid w:val="00D21404"/>
    <w:rsid w:val="00D215B9"/>
    <w:rsid w:val="00D21AC4"/>
    <w:rsid w:val="00D22052"/>
    <w:rsid w:val="00D2262E"/>
    <w:rsid w:val="00D23216"/>
    <w:rsid w:val="00D23353"/>
    <w:rsid w:val="00D2483F"/>
    <w:rsid w:val="00D2602B"/>
    <w:rsid w:val="00D26704"/>
    <w:rsid w:val="00D27AED"/>
    <w:rsid w:val="00D27C39"/>
    <w:rsid w:val="00D31239"/>
    <w:rsid w:val="00D34DF0"/>
    <w:rsid w:val="00D37425"/>
    <w:rsid w:val="00D37954"/>
    <w:rsid w:val="00D411D5"/>
    <w:rsid w:val="00D41525"/>
    <w:rsid w:val="00D41891"/>
    <w:rsid w:val="00D41D7D"/>
    <w:rsid w:val="00D42669"/>
    <w:rsid w:val="00D465C5"/>
    <w:rsid w:val="00D46AC5"/>
    <w:rsid w:val="00D503D3"/>
    <w:rsid w:val="00D51F91"/>
    <w:rsid w:val="00D53F1B"/>
    <w:rsid w:val="00D55BD7"/>
    <w:rsid w:val="00D57E61"/>
    <w:rsid w:val="00D600D2"/>
    <w:rsid w:val="00D633EE"/>
    <w:rsid w:val="00D63D15"/>
    <w:rsid w:val="00D64B9B"/>
    <w:rsid w:val="00D653F1"/>
    <w:rsid w:val="00D65C72"/>
    <w:rsid w:val="00D67D47"/>
    <w:rsid w:val="00D70622"/>
    <w:rsid w:val="00D70C8C"/>
    <w:rsid w:val="00D7389E"/>
    <w:rsid w:val="00D75AD6"/>
    <w:rsid w:val="00D7715D"/>
    <w:rsid w:val="00D812BA"/>
    <w:rsid w:val="00D81BD3"/>
    <w:rsid w:val="00D8225C"/>
    <w:rsid w:val="00D837BA"/>
    <w:rsid w:val="00D84591"/>
    <w:rsid w:val="00D85CE7"/>
    <w:rsid w:val="00D85FE3"/>
    <w:rsid w:val="00D86B37"/>
    <w:rsid w:val="00D86EE8"/>
    <w:rsid w:val="00D87E16"/>
    <w:rsid w:val="00D927C1"/>
    <w:rsid w:val="00D92FFE"/>
    <w:rsid w:val="00D97020"/>
    <w:rsid w:val="00DA230C"/>
    <w:rsid w:val="00DA24EE"/>
    <w:rsid w:val="00DA2686"/>
    <w:rsid w:val="00DA5D5B"/>
    <w:rsid w:val="00DB4FF5"/>
    <w:rsid w:val="00DB6FA4"/>
    <w:rsid w:val="00DB74BF"/>
    <w:rsid w:val="00DC01BE"/>
    <w:rsid w:val="00DC09F8"/>
    <w:rsid w:val="00DC0EA8"/>
    <w:rsid w:val="00DC2A8C"/>
    <w:rsid w:val="00DD1843"/>
    <w:rsid w:val="00DD304B"/>
    <w:rsid w:val="00DE02C9"/>
    <w:rsid w:val="00DE0573"/>
    <w:rsid w:val="00DE2C8E"/>
    <w:rsid w:val="00DE3047"/>
    <w:rsid w:val="00DE3C44"/>
    <w:rsid w:val="00DE42D9"/>
    <w:rsid w:val="00DE4737"/>
    <w:rsid w:val="00DE4CCA"/>
    <w:rsid w:val="00DE6C8D"/>
    <w:rsid w:val="00DF1203"/>
    <w:rsid w:val="00DF2CE5"/>
    <w:rsid w:val="00DF5E4A"/>
    <w:rsid w:val="00E039D2"/>
    <w:rsid w:val="00E04921"/>
    <w:rsid w:val="00E062A4"/>
    <w:rsid w:val="00E11A0D"/>
    <w:rsid w:val="00E12625"/>
    <w:rsid w:val="00E15037"/>
    <w:rsid w:val="00E176CD"/>
    <w:rsid w:val="00E201A4"/>
    <w:rsid w:val="00E207E5"/>
    <w:rsid w:val="00E23409"/>
    <w:rsid w:val="00E24608"/>
    <w:rsid w:val="00E30BE8"/>
    <w:rsid w:val="00E30D35"/>
    <w:rsid w:val="00E3269C"/>
    <w:rsid w:val="00E36696"/>
    <w:rsid w:val="00E3782F"/>
    <w:rsid w:val="00E40F4F"/>
    <w:rsid w:val="00E43CF9"/>
    <w:rsid w:val="00E45259"/>
    <w:rsid w:val="00E458FE"/>
    <w:rsid w:val="00E46C41"/>
    <w:rsid w:val="00E53FC7"/>
    <w:rsid w:val="00E546BE"/>
    <w:rsid w:val="00E55D91"/>
    <w:rsid w:val="00E571FE"/>
    <w:rsid w:val="00E578AA"/>
    <w:rsid w:val="00E57F22"/>
    <w:rsid w:val="00E6100E"/>
    <w:rsid w:val="00E616AA"/>
    <w:rsid w:val="00E62015"/>
    <w:rsid w:val="00E62FB0"/>
    <w:rsid w:val="00E637E6"/>
    <w:rsid w:val="00E652ED"/>
    <w:rsid w:val="00E668FE"/>
    <w:rsid w:val="00E67087"/>
    <w:rsid w:val="00E705A9"/>
    <w:rsid w:val="00E716AB"/>
    <w:rsid w:val="00E7238F"/>
    <w:rsid w:val="00E736E7"/>
    <w:rsid w:val="00E73EAB"/>
    <w:rsid w:val="00E77D37"/>
    <w:rsid w:val="00E83CED"/>
    <w:rsid w:val="00E85ACF"/>
    <w:rsid w:val="00E8697B"/>
    <w:rsid w:val="00E91D1C"/>
    <w:rsid w:val="00E9208A"/>
    <w:rsid w:val="00E93CAD"/>
    <w:rsid w:val="00E94246"/>
    <w:rsid w:val="00E9427C"/>
    <w:rsid w:val="00E94459"/>
    <w:rsid w:val="00E94D02"/>
    <w:rsid w:val="00E9630D"/>
    <w:rsid w:val="00E96BBB"/>
    <w:rsid w:val="00EA1023"/>
    <w:rsid w:val="00EA4674"/>
    <w:rsid w:val="00EA5992"/>
    <w:rsid w:val="00EA6E3F"/>
    <w:rsid w:val="00EA709D"/>
    <w:rsid w:val="00EA7992"/>
    <w:rsid w:val="00EA7AC1"/>
    <w:rsid w:val="00EB266D"/>
    <w:rsid w:val="00EB43C3"/>
    <w:rsid w:val="00EB49BD"/>
    <w:rsid w:val="00EB54AE"/>
    <w:rsid w:val="00EC39E4"/>
    <w:rsid w:val="00EC49CC"/>
    <w:rsid w:val="00EC4EA6"/>
    <w:rsid w:val="00EC585C"/>
    <w:rsid w:val="00EC6158"/>
    <w:rsid w:val="00ED2BC7"/>
    <w:rsid w:val="00ED3DCD"/>
    <w:rsid w:val="00ED406F"/>
    <w:rsid w:val="00ED4390"/>
    <w:rsid w:val="00ED6F0A"/>
    <w:rsid w:val="00EE042C"/>
    <w:rsid w:val="00EE3198"/>
    <w:rsid w:val="00EE465E"/>
    <w:rsid w:val="00EE52DD"/>
    <w:rsid w:val="00EE74E3"/>
    <w:rsid w:val="00EF1CBE"/>
    <w:rsid w:val="00EF2B7D"/>
    <w:rsid w:val="00EF2D55"/>
    <w:rsid w:val="00EF342D"/>
    <w:rsid w:val="00EF4AC5"/>
    <w:rsid w:val="00EF4C3A"/>
    <w:rsid w:val="00EF6ACC"/>
    <w:rsid w:val="00EF6DBC"/>
    <w:rsid w:val="00EF7195"/>
    <w:rsid w:val="00F00D68"/>
    <w:rsid w:val="00F0207F"/>
    <w:rsid w:val="00F02907"/>
    <w:rsid w:val="00F06525"/>
    <w:rsid w:val="00F12E90"/>
    <w:rsid w:val="00F150B5"/>
    <w:rsid w:val="00F167CB"/>
    <w:rsid w:val="00F17AF7"/>
    <w:rsid w:val="00F17B38"/>
    <w:rsid w:val="00F20BA4"/>
    <w:rsid w:val="00F21135"/>
    <w:rsid w:val="00F21414"/>
    <w:rsid w:val="00F22A21"/>
    <w:rsid w:val="00F254D4"/>
    <w:rsid w:val="00F267F6"/>
    <w:rsid w:val="00F26D99"/>
    <w:rsid w:val="00F30B59"/>
    <w:rsid w:val="00F36030"/>
    <w:rsid w:val="00F3700D"/>
    <w:rsid w:val="00F40871"/>
    <w:rsid w:val="00F42DC2"/>
    <w:rsid w:val="00F432E0"/>
    <w:rsid w:val="00F43C60"/>
    <w:rsid w:val="00F442D7"/>
    <w:rsid w:val="00F445B9"/>
    <w:rsid w:val="00F44611"/>
    <w:rsid w:val="00F5094A"/>
    <w:rsid w:val="00F53483"/>
    <w:rsid w:val="00F56664"/>
    <w:rsid w:val="00F60D77"/>
    <w:rsid w:val="00F63A66"/>
    <w:rsid w:val="00F657F3"/>
    <w:rsid w:val="00F65C5C"/>
    <w:rsid w:val="00F729C7"/>
    <w:rsid w:val="00F72A4D"/>
    <w:rsid w:val="00F73539"/>
    <w:rsid w:val="00F73884"/>
    <w:rsid w:val="00F74255"/>
    <w:rsid w:val="00F752AA"/>
    <w:rsid w:val="00F77559"/>
    <w:rsid w:val="00F808B1"/>
    <w:rsid w:val="00F81951"/>
    <w:rsid w:val="00F82907"/>
    <w:rsid w:val="00F82C1F"/>
    <w:rsid w:val="00F841E4"/>
    <w:rsid w:val="00F85232"/>
    <w:rsid w:val="00F90A2E"/>
    <w:rsid w:val="00F9132F"/>
    <w:rsid w:val="00F9203A"/>
    <w:rsid w:val="00F94AFE"/>
    <w:rsid w:val="00F97EC3"/>
    <w:rsid w:val="00FA0F9F"/>
    <w:rsid w:val="00FA10E1"/>
    <w:rsid w:val="00FA1DC6"/>
    <w:rsid w:val="00FA31E2"/>
    <w:rsid w:val="00FA38BE"/>
    <w:rsid w:val="00FA45D3"/>
    <w:rsid w:val="00FA4E99"/>
    <w:rsid w:val="00FB152B"/>
    <w:rsid w:val="00FB25C1"/>
    <w:rsid w:val="00FB5CF0"/>
    <w:rsid w:val="00FB6DEC"/>
    <w:rsid w:val="00FB7C07"/>
    <w:rsid w:val="00FC023F"/>
    <w:rsid w:val="00FC23D2"/>
    <w:rsid w:val="00FC290C"/>
    <w:rsid w:val="00FC29CC"/>
    <w:rsid w:val="00FC2A6C"/>
    <w:rsid w:val="00FC3BF1"/>
    <w:rsid w:val="00FD05D9"/>
    <w:rsid w:val="00FD14C6"/>
    <w:rsid w:val="00FD677E"/>
    <w:rsid w:val="00FD7A1B"/>
    <w:rsid w:val="00FD7E85"/>
    <w:rsid w:val="00FF6288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0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BA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20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A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70"/>
    <w:rPr>
      <w:rFonts w:ascii="Tahoma" w:hAnsi="Tahoma" w:cs="Angsana New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3D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3D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3DF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0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BA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20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A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70"/>
    <w:rPr>
      <w:rFonts w:ascii="Tahoma" w:hAnsi="Tahoma" w:cs="Angsana New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3D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3D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3DF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FasterUser</dc:creator>
  <cp:lastModifiedBy>acer</cp:lastModifiedBy>
  <cp:revision>10</cp:revision>
  <cp:lastPrinted>2015-06-29T06:30:00Z</cp:lastPrinted>
  <dcterms:created xsi:type="dcterms:W3CDTF">2015-06-26T03:40:00Z</dcterms:created>
  <dcterms:modified xsi:type="dcterms:W3CDTF">2015-06-29T06:33:00Z</dcterms:modified>
</cp:coreProperties>
</file>